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544D6B" w:rsidRPr="00544D6B" w14:paraId="4303EA6F" w14:textId="77777777" w:rsidTr="00544D6B">
        <w:trPr>
          <w:trHeight w:val="7200"/>
        </w:trPr>
        <w:tc>
          <w:tcPr>
            <w:tcW w:w="11366" w:type="dxa"/>
          </w:tcPr>
          <w:p w14:paraId="294B68C2" w14:textId="2588D0BF" w:rsidR="00544D6B" w:rsidRPr="00735D9C" w:rsidRDefault="00735D9C" w:rsidP="00544D6B">
            <w:pPr>
              <w:jc w:val="center"/>
              <w:rPr>
                <w:rFonts w:ascii="Comic Sans MS" w:hAnsi="Comic Sans MS"/>
                <w:b/>
                <w:i/>
                <w:sz w:val="56"/>
                <w:szCs w:val="56"/>
                <w:lang w:val="es-419"/>
              </w:rPr>
            </w:pPr>
            <w:r w:rsidRPr="00735D9C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66432" behindDoc="1" locked="0" layoutInCell="1" allowOverlap="1" wp14:anchorId="7785F913" wp14:editId="395B73ED">
                  <wp:simplePos x="0" y="0"/>
                  <wp:positionH relativeFrom="column">
                    <wp:posOffset>2416175</wp:posOffset>
                  </wp:positionH>
                  <wp:positionV relativeFrom="paragraph">
                    <wp:posOffset>474980</wp:posOffset>
                  </wp:positionV>
                  <wp:extent cx="2247900" cy="2247900"/>
                  <wp:effectExtent l="0" t="0" r="0" b="0"/>
                  <wp:wrapNone/>
                  <wp:docPr id="9" name="Picture 9" descr="Yespress | HD |ULTRA | Tadpole To Frog Clipart Black&amp;white Pack #6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espress | HD |ULTRA | Tadpole To Frog Clipart Black&amp;white Pack #6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44D6B" w:rsidRPr="00735D9C">
              <w:rPr>
                <w:rFonts w:ascii="Comic Sans MS" w:hAnsi="Comic Sans MS"/>
                <w:b/>
                <w:i/>
                <w:sz w:val="56"/>
                <w:szCs w:val="56"/>
                <w:lang w:val="es-419"/>
              </w:rPr>
              <w:t xml:space="preserve">A </w:t>
            </w:r>
            <w:proofErr w:type="spellStart"/>
            <w:r w:rsidR="00544D6B" w:rsidRPr="00735D9C">
              <w:rPr>
                <w:rFonts w:ascii="Comic Sans MS" w:hAnsi="Comic Sans MS"/>
                <w:b/>
                <w:i/>
                <w:sz w:val="56"/>
                <w:szCs w:val="56"/>
                <w:lang w:val="es-419"/>
              </w:rPr>
              <w:t>Frog’s</w:t>
            </w:r>
            <w:proofErr w:type="spellEnd"/>
            <w:r w:rsidR="00544D6B" w:rsidRPr="00735D9C">
              <w:rPr>
                <w:rFonts w:ascii="Comic Sans MS" w:hAnsi="Comic Sans MS"/>
                <w:b/>
                <w:i/>
                <w:sz w:val="56"/>
                <w:szCs w:val="56"/>
                <w:lang w:val="es-419"/>
              </w:rPr>
              <w:t xml:space="preserve"> </w:t>
            </w:r>
            <w:proofErr w:type="spellStart"/>
            <w:r w:rsidR="00544D6B" w:rsidRPr="00735D9C">
              <w:rPr>
                <w:rFonts w:ascii="Comic Sans MS" w:hAnsi="Comic Sans MS"/>
                <w:b/>
                <w:i/>
                <w:sz w:val="56"/>
                <w:szCs w:val="56"/>
                <w:lang w:val="es-419"/>
              </w:rPr>
              <w:t>Life</w:t>
            </w:r>
            <w:proofErr w:type="spellEnd"/>
            <w:r w:rsidR="00544D6B" w:rsidRPr="00735D9C">
              <w:rPr>
                <w:rFonts w:ascii="Comic Sans MS" w:hAnsi="Comic Sans MS"/>
                <w:b/>
                <w:i/>
                <w:sz w:val="56"/>
                <w:szCs w:val="56"/>
                <w:lang w:val="es-419"/>
              </w:rPr>
              <w:t xml:space="preserve"> </w:t>
            </w:r>
          </w:p>
          <w:p w14:paraId="53CCF177" w14:textId="3633F9EE" w:rsidR="00544D6B" w:rsidRPr="00735D9C" w:rsidRDefault="00544D6B" w:rsidP="00544D6B">
            <w:pPr>
              <w:jc w:val="center"/>
              <w:rPr>
                <w:rFonts w:ascii="Comic Sans MS" w:hAnsi="Comic Sans MS"/>
                <w:b/>
                <w:i/>
                <w:sz w:val="56"/>
                <w:szCs w:val="56"/>
                <w:lang w:val="es-419"/>
              </w:rPr>
            </w:pPr>
            <w:r w:rsidRPr="00735D9C">
              <w:rPr>
                <w:rFonts w:ascii="Comic Sans MS" w:hAnsi="Comic Sans MS"/>
                <w:b/>
                <w:i/>
                <w:sz w:val="56"/>
                <w:szCs w:val="56"/>
                <w:lang w:val="es-419"/>
              </w:rPr>
              <w:t>La Vida de una Rana</w:t>
            </w:r>
          </w:p>
          <w:p w14:paraId="14776254" w14:textId="1F6B92D0" w:rsidR="00544D6B" w:rsidRPr="00544D6B" w:rsidRDefault="00735D9C" w:rsidP="00544D6B">
            <w:pPr>
              <w:rPr>
                <w:lang w:val="es-419"/>
              </w:rPr>
            </w:pPr>
            <w:r>
              <w:rPr>
                <w:rFonts w:ascii="Comic Sans MS" w:hAnsi="Comic Sans MS"/>
                <w:b/>
                <w:i/>
                <w:noProof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49D35D" wp14:editId="77655592">
                      <wp:simplePos x="0" y="0"/>
                      <wp:positionH relativeFrom="column">
                        <wp:posOffset>5661025</wp:posOffset>
                      </wp:positionH>
                      <wp:positionV relativeFrom="paragraph">
                        <wp:posOffset>2545715</wp:posOffset>
                      </wp:positionV>
                      <wp:extent cx="1073150" cy="299720"/>
                      <wp:effectExtent l="0" t="0" r="12700" b="2413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150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26B2F3" w14:textId="6E06D61C" w:rsidR="00735D9C" w:rsidRPr="00735D9C" w:rsidRDefault="00735D9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35D9C">
                                    <w:rPr>
                                      <w:rFonts w:ascii="Comic Sans MS" w:hAnsi="Comic Sans MS"/>
                                    </w:rPr>
                                    <w:t>Froglet/Rana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49D3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445.75pt;margin-top:200.45pt;width:84.5pt;height:23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" fillcolor="white [3201]" strokeweight=".5pt">
                      <v:textbox>
                        <w:txbxContent>
                          <w:p w14:paraId="6C26B2F3" w14:textId="6E06D61C" w:rsidR="00735D9C" w:rsidRPr="00735D9C" w:rsidRDefault="00735D9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35D9C">
                              <w:rPr>
                                <w:rFonts w:ascii="Comic Sans MS" w:hAnsi="Comic Sans MS"/>
                              </w:rPr>
                              <w:t>Froglet/Rana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52BFC81" wp14:editId="0924443C">
                  <wp:simplePos x="0" y="0"/>
                  <wp:positionH relativeFrom="column">
                    <wp:posOffset>5089525</wp:posOffset>
                  </wp:positionH>
                  <wp:positionV relativeFrom="paragraph">
                    <wp:posOffset>431165</wp:posOffset>
                  </wp:positionV>
                  <wp:extent cx="1892935" cy="2202180"/>
                  <wp:effectExtent l="0" t="0" r="0" b="7620"/>
                  <wp:wrapNone/>
                  <wp:docPr id="10" name="Picture 10" descr="Tadpole and Froglet coloring page | Free Printable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adpole and Froglet coloring page | Free Printable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35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i/>
                <w:noProof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06B378" wp14:editId="4BEC2CE8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2633345</wp:posOffset>
                      </wp:positionV>
                      <wp:extent cx="590550" cy="66675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7699B2" w14:textId="52F4DE1B" w:rsidR="00735D9C" w:rsidRPr="00735D9C" w:rsidRDefault="00735D9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35D9C">
                                    <w:rPr>
                                      <w:rFonts w:ascii="Comic Sans MS" w:hAnsi="Comic Sans MS"/>
                                    </w:rPr>
                                    <w:t>Frog</w:t>
                                  </w:r>
                                </w:p>
                                <w:p w14:paraId="16F980B6" w14:textId="59472738" w:rsidR="00735D9C" w:rsidRPr="00735D9C" w:rsidRDefault="00735D9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35D9C">
                                    <w:rPr>
                                      <w:rFonts w:ascii="Comic Sans MS" w:hAnsi="Comic Sans MS"/>
                                    </w:rPr>
                                    <w:t>Rana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6B378" id="Text Box 12" o:spid="_x0000_s1027" type="#_x0000_t202" style="position:absolute;margin-left:342.75pt;margin-top:207.35pt;width:46.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" fillcolor="white [3201]" strokeweight=".5pt">
                      <v:textbox>
                        <w:txbxContent>
                          <w:p w14:paraId="497699B2" w14:textId="52F4DE1B" w:rsidR="00735D9C" w:rsidRPr="00735D9C" w:rsidRDefault="00735D9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35D9C">
                              <w:rPr>
                                <w:rFonts w:ascii="Comic Sans MS" w:hAnsi="Comic Sans MS"/>
                              </w:rPr>
                              <w:t>Frog</w:t>
                            </w:r>
                          </w:p>
                          <w:p w14:paraId="16F980B6" w14:textId="59472738" w:rsidR="00735D9C" w:rsidRPr="00735D9C" w:rsidRDefault="00735D9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35D9C">
                              <w:rPr>
                                <w:rFonts w:ascii="Comic Sans MS" w:hAnsi="Comic Sans MS"/>
                              </w:rPr>
                              <w:t>Rana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C767715" wp14:editId="37F3BCD0">
                  <wp:simplePos x="0" y="0"/>
                  <wp:positionH relativeFrom="column">
                    <wp:posOffset>2308225</wp:posOffset>
                  </wp:positionH>
                  <wp:positionV relativeFrom="paragraph">
                    <wp:posOffset>1717675</wp:posOffset>
                  </wp:positionV>
                  <wp:extent cx="1905000" cy="1689100"/>
                  <wp:effectExtent l="0" t="0" r="0" b="6350"/>
                  <wp:wrapTight wrapText="bothSides">
                    <wp:wrapPolygon edited="0">
                      <wp:start x="17064" y="0"/>
                      <wp:lineTo x="14256" y="487"/>
                      <wp:lineTo x="8424" y="3167"/>
                      <wp:lineTo x="2592" y="7308"/>
                      <wp:lineTo x="1512" y="9501"/>
                      <wp:lineTo x="216" y="11693"/>
                      <wp:lineTo x="0" y="15104"/>
                      <wp:lineTo x="0" y="15835"/>
                      <wp:lineTo x="2592" y="19489"/>
                      <wp:lineTo x="2592" y="19976"/>
                      <wp:lineTo x="8856" y="21438"/>
                      <wp:lineTo x="10368" y="21438"/>
                      <wp:lineTo x="11880" y="21438"/>
                      <wp:lineTo x="12528" y="21438"/>
                      <wp:lineTo x="17280" y="19489"/>
                      <wp:lineTo x="18792" y="19489"/>
                      <wp:lineTo x="18792" y="18271"/>
                      <wp:lineTo x="17928" y="15591"/>
                      <wp:lineTo x="17496" y="11693"/>
                      <wp:lineTo x="21384" y="6577"/>
                      <wp:lineTo x="21384" y="5116"/>
                      <wp:lineTo x="19656" y="0"/>
                      <wp:lineTo x="17064" y="0"/>
                    </wp:wrapPolygon>
                  </wp:wrapTight>
                  <wp:docPr id="11" name="Picture 11" descr="Free Black And White Frog Pictures, Download Free Clip Art,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e Black And White Frog Pictures, Download Free Clip Art,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5D9C">
              <w:rPr>
                <w:noProof/>
                <w:lang w:val="es-419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2084A61" wp14:editId="461533EE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2366645</wp:posOffset>
                      </wp:positionV>
                      <wp:extent cx="1320800" cy="368300"/>
                      <wp:effectExtent l="0" t="0" r="12700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382EE0" w14:textId="693CD489" w:rsidR="00735D9C" w:rsidRPr="00735D9C" w:rsidRDefault="00735D9C" w:rsidP="00735D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735D9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Eggs/Huevos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84A61" id="Text Box 2" o:spid="_x0000_s1028" type="#_x0000_t202" style="position:absolute;margin-left:26.25pt;margin-top:186.35pt;width:104pt;height:2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">
                      <v:textbox>
                        <w:txbxContent>
                          <w:p w14:paraId="73382EE0" w14:textId="693CD489" w:rsidR="00735D9C" w:rsidRPr="00735D9C" w:rsidRDefault="00735D9C" w:rsidP="00735D9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35D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Eggs/Huevos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s-419"/>
              </w:rPr>
              <w:drawing>
                <wp:anchor distT="0" distB="0" distL="114300" distR="114300" simplePos="0" relativeHeight="251665408" behindDoc="1" locked="0" layoutInCell="1" allowOverlap="1" wp14:anchorId="799992C8" wp14:editId="7FC5B38A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1114425</wp:posOffset>
                  </wp:positionV>
                  <wp:extent cx="1268730" cy="1130300"/>
                  <wp:effectExtent l="0" t="0" r="7620" b="0"/>
                  <wp:wrapTight wrapText="bothSides">
                    <wp:wrapPolygon edited="0">
                      <wp:start x="0" y="0"/>
                      <wp:lineTo x="0" y="21115"/>
                      <wp:lineTo x="21405" y="21115"/>
                      <wp:lineTo x="2140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5D9C">
              <w:rPr>
                <w:rFonts w:ascii="Comic Sans MS" w:hAnsi="Comic Sans MS"/>
                <w:b/>
                <w:i/>
                <w:noProof/>
                <w:lang w:val="es-419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B3EA610" wp14:editId="2AE2065B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1039495</wp:posOffset>
                      </wp:positionV>
                      <wp:extent cx="1466850" cy="336550"/>
                      <wp:effectExtent l="0" t="0" r="19050" b="2540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4484D" w14:textId="32F28294" w:rsidR="00735D9C" w:rsidRPr="00735D9C" w:rsidRDefault="00735D9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35D9C">
                                    <w:rPr>
                                      <w:rFonts w:ascii="Comic Sans MS" w:hAnsi="Comic Sans MS"/>
                                    </w:rPr>
                                    <w:t>Tadpole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/</w:t>
                                  </w:r>
                                  <w:proofErr w:type="spellStart"/>
                                  <w:r w:rsidRPr="00735D9C">
                                    <w:rPr>
                                      <w:rFonts w:ascii="Comic Sans MS" w:hAnsi="Comic Sans MS"/>
                                    </w:rPr>
                                    <w:t>Renacuajo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EA610" id="_x0000_s1029" type="#_x0000_t202" style="position:absolute;margin-left:225.25pt;margin-top:81.85pt;width:115.5pt;height:2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9PJAIAAEsEAAAOAAAAZHJzL2Uyb0RvYy54bWysVNtu2zAMfR+wfxD0vjhJkyw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">
                      <v:textbox>
                        <w:txbxContent>
                          <w:p w14:paraId="3D44484D" w14:textId="32F28294" w:rsidR="00735D9C" w:rsidRPr="00735D9C" w:rsidRDefault="00735D9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35D9C">
                              <w:rPr>
                                <w:rFonts w:ascii="Comic Sans MS" w:hAnsi="Comic Sans MS"/>
                              </w:rPr>
                              <w:t>Tadpole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proofErr w:type="spellStart"/>
                            <w:r w:rsidRPr="00735D9C">
                              <w:rPr>
                                <w:rFonts w:ascii="Comic Sans MS" w:hAnsi="Comic Sans MS"/>
                              </w:rPr>
                              <w:t>Renacuajo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lang w:val="es-419"/>
              </w:rPr>
              <w:t xml:space="preserve"> </w:t>
            </w:r>
          </w:p>
        </w:tc>
      </w:tr>
      <w:tr w:rsidR="00544D6B" w:rsidRPr="00735D9C" w14:paraId="6F5EA7E6" w14:textId="77777777" w:rsidTr="00544D6B">
        <w:trPr>
          <w:trHeight w:val="7200"/>
        </w:trPr>
        <w:tc>
          <w:tcPr>
            <w:tcW w:w="11366" w:type="dxa"/>
          </w:tcPr>
          <w:p w14:paraId="69A14A3D" w14:textId="124B5422" w:rsidR="00735D9C" w:rsidRPr="00EE4585" w:rsidRDefault="00544D6B" w:rsidP="00EE458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585">
              <w:rPr>
                <w:rFonts w:ascii="Comic Sans MS" w:hAnsi="Comic Sans MS"/>
                <w:sz w:val="48"/>
                <w:szCs w:val="48"/>
              </w:rPr>
              <w:t>Tadpoles come out of the eggs</w:t>
            </w:r>
            <w:r w:rsidR="00EE4585" w:rsidRPr="00EE4585">
              <w:rPr>
                <w:rFonts w:ascii="Comic Sans MS" w:hAnsi="Comic Sans MS"/>
                <w:sz w:val="48"/>
                <w:szCs w:val="48"/>
              </w:rPr>
              <w:t>.</w:t>
            </w:r>
          </w:p>
          <w:p w14:paraId="75F83610" w14:textId="6EE74722" w:rsidR="00EE4585" w:rsidRPr="00EE4585" w:rsidRDefault="00EE4585" w:rsidP="00EE458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585"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62336" behindDoc="1" locked="0" layoutInCell="1" allowOverlap="1" wp14:anchorId="596727C3" wp14:editId="743CD2F5">
                  <wp:simplePos x="0" y="0"/>
                  <wp:positionH relativeFrom="column">
                    <wp:posOffset>3946525</wp:posOffset>
                  </wp:positionH>
                  <wp:positionV relativeFrom="paragraph">
                    <wp:posOffset>24765</wp:posOffset>
                  </wp:positionV>
                  <wp:extent cx="3067050" cy="3067050"/>
                  <wp:effectExtent l="0" t="0" r="0" b="0"/>
                  <wp:wrapNone/>
                  <wp:docPr id="3" name="Picture 3" descr="Yespress | HD |ULTRA | Tadpole To Frog Clipart Black&amp;white Pack #6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espress | HD |ULTRA | Tadpole To Frog Clipart Black&amp;white Pack #6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AF6907" w14:textId="7FAEB8C3" w:rsidR="00EE4585" w:rsidRPr="00EE4585" w:rsidRDefault="00EE4585" w:rsidP="00EE458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E4585">
              <w:rPr>
                <w:rFonts w:ascii="Comic Sans MS" w:hAnsi="Comic Sans MS"/>
                <w:noProof/>
                <w:sz w:val="48"/>
                <w:szCs w:val="48"/>
                <w:lang w:val="es-419"/>
              </w:rPr>
              <w:drawing>
                <wp:anchor distT="0" distB="0" distL="114300" distR="114300" simplePos="0" relativeHeight="251663360" behindDoc="1" locked="0" layoutInCell="1" allowOverlap="1" wp14:anchorId="28A08925" wp14:editId="224790A4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247650</wp:posOffset>
                  </wp:positionV>
                  <wp:extent cx="2166620" cy="1930400"/>
                  <wp:effectExtent l="0" t="0" r="508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620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79F636" w14:textId="2E84BA6C" w:rsidR="00EE4585" w:rsidRDefault="00EE4585" w:rsidP="00EE458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14:paraId="34F088B8" w14:textId="0AB9B943" w:rsidR="00EE4585" w:rsidRDefault="00EE4585" w:rsidP="00EE458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14:paraId="1204FE95" w14:textId="64A7594B" w:rsidR="00EE4585" w:rsidRDefault="00EE4585" w:rsidP="00EE458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14:paraId="031970CF" w14:textId="77777777" w:rsidR="00EE4585" w:rsidRPr="00EE4585" w:rsidRDefault="00EE4585" w:rsidP="00EE458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14:paraId="0B760A2A" w14:textId="02097185" w:rsidR="00EE4585" w:rsidRDefault="00EE4585" w:rsidP="00EE458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14:paraId="3F54B743" w14:textId="77777777" w:rsidR="00EE4585" w:rsidRPr="00EE4585" w:rsidRDefault="00EE4585" w:rsidP="00EE458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14:paraId="08458DD4" w14:textId="36AC0A0B" w:rsidR="00544D6B" w:rsidRPr="00735D9C" w:rsidRDefault="00EE4585" w:rsidP="00EE4585">
            <w:pPr>
              <w:jc w:val="center"/>
              <w:rPr>
                <w:lang w:val="es-419"/>
              </w:rPr>
            </w:pPr>
            <w:r w:rsidRPr="00EE4585">
              <w:rPr>
                <w:rFonts w:ascii="Comic Sans MS" w:hAnsi="Comic Sans MS"/>
                <w:sz w:val="48"/>
                <w:szCs w:val="48"/>
                <w:lang w:val="es-419"/>
              </w:rPr>
              <w:t>R</w:t>
            </w:r>
            <w:r w:rsidR="00735D9C" w:rsidRPr="00EE4585">
              <w:rPr>
                <w:rFonts w:ascii="Comic Sans MS" w:hAnsi="Comic Sans MS"/>
                <w:sz w:val="48"/>
                <w:szCs w:val="48"/>
                <w:lang w:val="es-419"/>
              </w:rPr>
              <w:t>enacuajo sale de los huevos</w:t>
            </w:r>
            <w:r w:rsidRPr="00EE4585">
              <w:rPr>
                <w:rFonts w:ascii="Comic Sans MS" w:hAnsi="Comic Sans MS"/>
                <w:sz w:val="48"/>
                <w:szCs w:val="48"/>
                <w:lang w:val="es-419"/>
              </w:rPr>
              <w:t>.</w:t>
            </w:r>
          </w:p>
        </w:tc>
      </w:tr>
      <w:tr w:rsidR="00544D6B" w:rsidRPr="00EE4585" w14:paraId="7CCF2EC3" w14:textId="77777777" w:rsidTr="00544D6B">
        <w:trPr>
          <w:trHeight w:val="7200"/>
        </w:trPr>
        <w:tc>
          <w:tcPr>
            <w:tcW w:w="11366" w:type="dxa"/>
          </w:tcPr>
          <w:p w14:paraId="7B8532FC" w14:textId="30075BCE" w:rsidR="00EE4585" w:rsidRDefault="00544D6B" w:rsidP="00EE458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EE4585">
              <w:rPr>
                <w:rFonts w:ascii="Comic Sans MS" w:hAnsi="Comic Sans MS"/>
                <w:sz w:val="44"/>
                <w:szCs w:val="44"/>
              </w:rPr>
              <w:lastRenderedPageBreak/>
              <w:t>Then the tadpole grows two new legs in the front.</w:t>
            </w:r>
          </w:p>
          <w:p w14:paraId="2559B133" w14:textId="7EEB1D12" w:rsidR="00EE4585" w:rsidRDefault="00EE4585" w:rsidP="00EE458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EE4585">
              <w:rPr>
                <w:rFonts w:ascii="Comic Sans MS" w:hAnsi="Comic Sans MS"/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1" locked="0" layoutInCell="1" allowOverlap="1" wp14:anchorId="53B77365" wp14:editId="50F96F34">
                  <wp:simplePos x="0" y="0"/>
                  <wp:positionH relativeFrom="column">
                    <wp:posOffset>1863725</wp:posOffset>
                  </wp:positionH>
                  <wp:positionV relativeFrom="paragraph">
                    <wp:posOffset>39370</wp:posOffset>
                  </wp:positionV>
                  <wp:extent cx="3136900" cy="3649980"/>
                  <wp:effectExtent l="0" t="0" r="6350" b="7620"/>
                  <wp:wrapNone/>
                  <wp:docPr id="2" name="Picture 2" descr="Tadpole and Froglet coloring page | Free Printable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adpole and Froglet coloring page | Free Printable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364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4BF583" w14:textId="1CC747CF" w:rsidR="00EE4585" w:rsidRDefault="00EE4585" w:rsidP="00EE4585">
            <w:pPr>
              <w:jc w:val="center"/>
              <w:rPr>
                <w:rFonts w:ascii="Comic Sans MS" w:hAnsi="Comic Sans MS"/>
                <w:noProof/>
                <w:sz w:val="44"/>
                <w:szCs w:val="44"/>
              </w:rPr>
            </w:pPr>
          </w:p>
          <w:p w14:paraId="241A84E0" w14:textId="3321DFD7" w:rsidR="00EE4585" w:rsidRDefault="00EE4585" w:rsidP="00EE4585">
            <w:pPr>
              <w:jc w:val="center"/>
              <w:rPr>
                <w:rFonts w:ascii="Comic Sans MS" w:hAnsi="Comic Sans MS"/>
                <w:noProof/>
                <w:sz w:val="44"/>
                <w:szCs w:val="44"/>
              </w:rPr>
            </w:pPr>
          </w:p>
          <w:p w14:paraId="359516AB" w14:textId="3393769D" w:rsidR="00EE4585" w:rsidRDefault="00EE4585" w:rsidP="00EE4585">
            <w:pPr>
              <w:jc w:val="center"/>
              <w:rPr>
                <w:rFonts w:ascii="Comic Sans MS" w:hAnsi="Comic Sans MS"/>
                <w:noProof/>
                <w:sz w:val="44"/>
                <w:szCs w:val="44"/>
              </w:rPr>
            </w:pPr>
          </w:p>
          <w:p w14:paraId="3B3A2C5E" w14:textId="41C4E8FE" w:rsidR="00EE4585" w:rsidRDefault="00EE4585" w:rsidP="00EE4585">
            <w:pPr>
              <w:jc w:val="center"/>
              <w:rPr>
                <w:rFonts w:ascii="Comic Sans MS" w:hAnsi="Comic Sans MS"/>
                <w:noProof/>
                <w:sz w:val="44"/>
                <w:szCs w:val="44"/>
              </w:rPr>
            </w:pPr>
          </w:p>
          <w:p w14:paraId="3A2B1FC1" w14:textId="236E13E5" w:rsidR="00EE4585" w:rsidRDefault="00EE4585" w:rsidP="00EE4585">
            <w:pPr>
              <w:jc w:val="center"/>
              <w:rPr>
                <w:rFonts w:ascii="Comic Sans MS" w:hAnsi="Comic Sans MS"/>
                <w:noProof/>
                <w:sz w:val="44"/>
                <w:szCs w:val="44"/>
              </w:rPr>
            </w:pPr>
          </w:p>
          <w:p w14:paraId="50FDF76E" w14:textId="3A0A1C7D" w:rsidR="00EE4585" w:rsidRDefault="00EE4585" w:rsidP="00EE4585">
            <w:pPr>
              <w:jc w:val="center"/>
              <w:rPr>
                <w:rFonts w:ascii="Comic Sans MS" w:hAnsi="Comic Sans MS"/>
                <w:noProof/>
                <w:sz w:val="44"/>
                <w:szCs w:val="44"/>
              </w:rPr>
            </w:pPr>
          </w:p>
          <w:p w14:paraId="30F3C5F9" w14:textId="12FE9DC7" w:rsidR="00EE4585" w:rsidRDefault="00EE4585" w:rsidP="00EE4585">
            <w:pPr>
              <w:jc w:val="center"/>
              <w:rPr>
                <w:rFonts w:ascii="Comic Sans MS" w:hAnsi="Comic Sans MS"/>
                <w:noProof/>
                <w:sz w:val="44"/>
                <w:szCs w:val="44"/>
              </w:rPr>
            </w:pPr>
          </w:p>
          <w:p w14:paraId="4CF7973C" w14:textId="77777777" w:rsidR="00EE4585" w:rsidRPr="00EE4585" w:rsidRDefault="00EE4585" w:rsidP="00EE4585">
            <w:pPr>
              <w:jc w:val="center"/>
              <w:rPr>
                <w:rFonts w:ascii="Comic Sans MS" w:hAnsi="Comic Sans MS"/>
                <w:noProof/>
                <w:sz w:val="44"/>
                <w:szCs w:val="44"/>
              </w:rPr>
            </w:pPr>
          </w:p>
          <w:p w14:paraId="12A91D21" w14:textId="15B94079" w:rsidR="00EE4585" w:rsidRPr="00EE4585" w:rsidRDefault="00EE4585" w:rsidP="00EE4585">
            <w:pPr>
              <w:jc w:val="center"/>
              <w:rPr>
                <w:lang w:val="es-419"/>
              </w:rPr>
            </w:pPr>
            <w:r w:rsidRPr="00EE4585">
              <w:rPr>
                <w:rFonts w:ascii="Comic Sans MS" w:hAnsi="Comic Sans MS"/>
                <w:sz w:val="44"/>
                <w:szCs w:val="44"/>
                <w:lang w:val="es-419"/>
              </w:rPr>
              <w:t>Entonces al renacuajo le crecen dos patas nuevas en el frente.</w:t>
            </w:r>
          </w:p>
        </w:tc>
      </w:tr>
      <w:tr w:rsidR="00544D6B" w:rsidRPr="00EE4585" w14:paraId="2D88611D" w14:textId="77777777" w:rsidTr="00544D6B">
        <w:trPr>
          <w:trHeight w:val="7200"/>
        </w:trPr>
        <w:tc>
          <w:tcPr>
            <w:tcW w:w="11366" w:type="dxa"/>
          </w:tcPr>
          <w:p w14:paraId="73F7B32C" w14:textId="61FB2C79" w:rsidR="00544D6B" w:rsidRDefault="00544D6B" w:rsidP="00EE458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EE4585">
              <w:rPr>
                <w:rFonts w:ascii="Comic Sans MS" w:hAnsi="Comic Sans MS"/>
                <w:sz w:val="44"/>
                <w:szCs w:val="44"/>
              </w:rPr>
              <w:t>Soon its tail is gone, so now it is a frog.</w:t>
            </w:r>
          </w:p>
          <w:p w14:paraId="51E9F2A7" w14:textId="7BE608F4" w:rsidR="00EE4585" w:rsidRPr="00EE4585" w:rsidRDefault="00EE4585" w:rsidP="00EE458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EE4585">
              <w:rPr>
                <w:rFonts w:ascii="Comic Sans MS" w:hAnsi="Comic Sans MS"/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1" locked="0" layoutInCell="1" allowOverlap="1" wp14:anchorId="4D130371" wp14:editId="2BAD10E4">
                  <wp:simplePos x="0" y="0"/>
                  <wp:positionH relativeFrom="column">
                    <wp:posOffset>1597025</wp:posOffset>
                  </wp:positionH>
                  <wp:positionV relativeFrom="paragraph">
                    <wp:posOffset>118745</wp:posOffset>
                  </wp:positionV>
                  <wp:extent cx="3881120" cy="3441700"/>
                  <wp:effectExtent l="0" t="0" r="5080" b="6350"/>
                  <wp:wrapNone/>
                  <wp:docPr id="1" name="Picture 1" descr="Free Black And White Frog Pictures, Download Free Clip Art,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e Black And White Frog Pictures, Download Free Clip Art,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120" cy="344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42317D" w14:textId="77777777" w:rsidR="00EE4585" w:rsidRPr="00EE4585" w:rsidRDefault="00EE4585" w:rsidP="00EE458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6DC7C16" w14:textId="77777777" w:rsidR="00EE4585" w:rsidRPr="00EE4585" w:rsidRDefault="00EE4585" w:rsidP="00EE458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123AD3B" w14:textId="77777777" w:rsidR="00EE4585" w:rsidRPr="00EE4585" w:rsidRDefault="00EE4585" w:rsidP="00EE458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46B659D" w14:textId="77777777" w:rsidR="00EE4585" w:rsidRPr="00EE4585" w:rsidRDefault="00EE4585" w:rsidP="00EE458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27E6CA4" w14:textId="77777777" w:rsidR="00EE4585" w:rsidRPr="00EE4585" w:rsidRDefault="00EE4585" w:rsidP="00EE458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A1243DE" w14:textId="296DC1A3" w:rsidR="00EE4585" w:rsidRDefault="00EE4585" w:rsidP="00EE458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2AA56A4" w14:textId="77777777" w:rsidR="00EE4585" w:rsidRPr="00EE4585" w:rsidRDefault="00EE4585" w:rsidP="00EE458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7412A22" w14:textId="77777777" w:rsidR="00EE4585" w:rsidRPr="00EE4585" w:rsidRDefault="00EE4585" w:rsidP="00EE458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EC598EB" w14:textId="09C28A52" w:rsidR="00EE4585" w:rsidRPr="00EE4585" w:rsidRDefault="00EE4585" w:rsidP="00EE4585">
            <w:pPr>
              <w:jc w:val="center"/>
              <w:rPr>
                <w:rFonts w:ascii="Comic Sans MS" w:hAnsi="Comic Sans MS"/>
                <w:sz w:val="44"/>
                <w:szCs w:val="44"/>
                <w:lang w:val="es-419"/>
              </w:rPr>
            </w:pPr>
            <w:r w:rsidRPr="00EE4585">
              <w:rPr>
                <w:rFonts w:ascii="Comic Sans MS" w:hAnsi="Comic Sans MS"/>
                <w:sz w:val="44"/>
                <w:szCs w:val="44"/>
                <w:lang w:val="es-419"/>
              </w:rPr>
              <w:t>Pronto su cola se fue, así que ahora es una rana.</w:t>
            </w:r>
          </w:p>
        </w:tc>
      </w:tr>
    </w:tbl>
    <w:p w14:paraId="44781D93" w14:textId="77777777" w:rsidR="00A05B3E" w:rsidRPr="00EE4585" w:rsidRDefault="00A05B3E">
      <w:pPr>
        <w:rPr>
          <w:lang w:val="es-419"/>
        </w:rPr>
      </w:pPr>
    </w:p>
    <w:sectPr w:rsidR="00A05B3E" w:rsidRPr="00EE4585" w:rsidSect="00544D6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6B"/>
    <w:rsid w:val="00544D6B"/>
    <w:rsid w:val="00735D9C"/>
    <w:rsid w:val="00A05B3E"/>
    <w:rsid w:val="00E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CCCF"/>
  <w15:chartTrackingRefBased/>
  <w15:docId w15:val="{909E720A-A239-4C76-B2CA-FFC485E2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Salazar</dc:creator>
  <cp:keywords/>
  <dc:description/>
  <cp:lastModifiedBy>Maria Salazar</cp:lastModifiedBy>
  <cp:revision>1</cp:revision>
  <dcterms:created xsi:type="dcterms:W3CDTF">2020-05-01T16:18:00Z</dcterms:created>
  <dcterms:modified xsi:type="dcterms:W3CDTF">2020-05-01T16:44:00Z</dcterms:modified>
</cp:coreProperties>
</file>