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3508D" w14:textId="77777777" w:rsidR="00DE32A4" w:rsidRDefault="00DE32A4" w:rsidP="00DE32A4">
      <w:pPr>
        <w:spacing w:line="240" w:lineRule="auto"/>
      </w:pPr>
      <w:r>
        <w:t>Gross motor Disney frozen yoga</w:t>
      </w:r>
    </w:p>
    <w:p w14:paraId="19090490" w14:textId="13934ECE" w:rsidR="003A7B02" w:rsidRDefault="00DE32A4" w:rsidP="00DE32A4">
      <w:pPr>
        <w:spacing w:line="240" w:lineRule="auto"/>
      </w:pPr>
      <w:hyperlink r:id="rId4" w:history="1">
        <w:r w:rsidRPr="009D70AD">
          <w:rPr>
            <w:rStyle w:val="Hyperlink"/>
          </w:rPr>
          <w:t>https://www.youtube.com/watch?v=xlg052EKMtk</w:t>
        </w:r>
      </w:hyperlink>
    </w:p>
    <w:p w14:paraId="1542F102" w14:textId="77777777" w:rsidR="00DE32A4" w:rsidRDefault="00DE32A4" w:rsidP="00DE32A4">
      <w:pPr>
        <w:spacing w:line="240" w:lineRule="auto"/>
      </w:pPr>
    </w:p>
    <w:p w14:paraId="79A5AD0E" w14:textId="4CFAF04F" w:rsidR="00DE32A4" w:rsidRDefault="00DE32A4" w:rsidP="00DE32A4">
      <w:pPr>
        <w:spacing w:line="240" w:lineRule="auto"/>
      </w:pPr>
      <w:r w:rsidRPr="00DE32A4">
        <w:drawing>
          <wp:inline distT="0" distB="0" distL="0" distR="0" wp14:anchorId="51E1F238" wp14:editId="57D6ED1A">
            <wp:extent cx="2678430" cy="2807746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7494" cy="28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F0AC6" w14:textId="0EC708FB" w:rsidR="00DE32A4" w:rsidRDefault="00DE32A4" w:rsidP="005265B5">
      <w:pPr>
        <w:spacing w:line="240" w:lineRule="auto"/>
        <w:contextualSpacing/>
      </w:pPr>
      <w:r>
        <w:t xml:space="preserve">Supply paper, markers or crayons. Invite children to color or draw and discuss the marks they are making by moving their arms. </w:t>
      </w:r>
    </w:p>
    <w:p w14:paraId="04B03764" w14:textId="4A57A54B" w:rsidR="005265B5" w:rsidRDefault="005265B5" w:rsidP="005265B5">
      <w:pPr>
        <w:spacing w:line="240" w:lineRule="auto"/>
        <w:contextualSpacing/>
      </w:pPr>
    </w:p>
    <w:p w14:paraId="588B856C" w14:textId="7C6EF383" w:rsidR="005265B5" w:rsidRDefault="005265B5" w:rsidP="005265B5">
      <w:pPr>
        <w:spacing w:line="240" w:lineRule="auto"/>
        <w:contextualSpacing/>
      </w:pPr>
      <w:r>
        <w:t xml:space="preserve">Letter of the week is A </w:t>
      </w:r>
    </w:p>
    <w:p w14:paraId="4780E160" w14:textId="21AE8C56" w:rsidR="005265B5" w:rsidRDefault="005265B5" w:rsidP="005265B5">
      <w:pPr>
        <w:spacing w:line="240" w:lineRule="auto"/>
        <w:contextualSpacing/>
      </w:pPr>
      <w:r>
        <w:t>Make a collage of things that start with the letter A</w:t>
      </w:r>
    </w:p>
    <w:p w14:paraId="1F6D0517" w14:textId="3D82A89E" w:rsidR="005265B5" w:rsidRDefault="005265B5" w:rsidP="005265B5">
      <w:pPr>
        <w:spacing w:line="240" w:lineRule="auto"/>
        <w:contextualSpacing/>
      </w:pPr>
      <w:r>
        <w:t xml:space="preserve"> </w:t>
      </w:r>
    </w:p>
    <w:p w14:paraId="2BF04266" w14:textId="77777777" w:rsidR="005265B5" w:rsidRDefault="005265B5" w:rsidP="00DE32A4"/>
    <w:p w14:paraId="6AAD3494" w14:textId="77777777" w:rsidR="00DE32A4" w:rsidRDefault="00DE32A4" w:rsidP="00DE32A4">
      <w:r>
        <w:t xml:space="preserve"> </w:t>
      </w:r>
    </w:p>
    <w:p w14:paraId="3C51DD29" w14:textId="06363ADB" w:rsidR="00DE32A4" w:rsidRDefault="00DE32A4"/>
    <w:p w14:paraId="697CAA10" w14:textId="6E952517" w:rsidR="00DE32A4" w:rsidRDefault="00DE32A4"/>
    <w:p w14:paraId="6ABCD82B" w14:textId="69BDCA5A" w:rsidR="00DE32A4" w:rsidRDefault="00DE32A4"/>
    <w:p w14:paraId="3108CBA4" w14:textId="39793077" w:rsidR="00DE32A4" w:rsidRDefault="00DE32A4"/>
    <w:p w14:paraId="621EF2AE" w14:textId="404A72DE" w:rsidR="00DE32A4" w:rsidRDefault="00DE32A4" w:rsidP="00DE32A4">
      <w:r>
        <w:lastRenderedPageBreak/>
        <w:t xml:space="preserve">Gross motor Disney frozen yoga </w:t>
      </w:r>
      <w:hyperlink r:id="rId6" w:history="1">
        <w:r w:rsidRPr="009D70AD">
          <w:rPr>
            <w:rStyle w:val="Hyperlink"/>
          </w:rPr>
          <w:t>https://www.youtube.com/watch?v=xlg052EKMtk</w:t>
        </w:r>
      </w:hyperlink>
    </w:p>
    <w:p w14:paraId="03258E43" w14:textId="6EF6D2B9" w:rsidR="005265B5" w:rsidRDefault="00F16DC1" w:rsidP="00DE32A4">
      <w:r w:rsidRPr="00F16DC1">
        <w:drawing>
          <wp:inline distT="0" distB="0" distL="0" distR="0" wp14:anchorId="0DFF061C" wp14:editId="136FEFE9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D999" w14:textId="6DAACB1F" w:rsidR="005265B5" w:rsidRDefault="005265B5" w:rsidP="00DE32A4">
      <w:r w:rsidRPr="005265B5">
        <w:t>Introduce the book The Snowy Day by Ezra Jack Keats.  Make goop and supply sticks</w:t>
      </w:r>
      <w:r w:rsidR="00F16DC1">
        <w:t xml:space="preserve"> or using cotton balls as pretend snow</w:t>
      </w:r>
      <w:r w:rsidRPr="005265B5">
        <w:t xml:space="preserve">.  Invite children to move the sticks through the snow like Peter.   </w:t>
      </w:r>
    </w:p>
    <w:p w14:paraId="3ACFE9AC" w14:textId="12CE04E0" w:rsidR="00DE32A4" w:rsidRDefault="00F16DC1">
      <w:r>
        <w:t xml:space="preserve">Story: </w:t>
      </w:r>
      <w:hyperlink r:id="rId8" w:history="1">
        <w:r w:rsidRPr="009D70AD">
          <w:rPr>
            <w:rStyle w:val="Hyperlink"/>
          </w:rPr>
          <w:t>https://www.youtube.com/watch?v=FmZCQfeWjeQ&amp;t=80s</w:t>
        </w:r>
      </w:hyperlink>
      <w:r>
        <w:t xml:space="preserve"> </w:t>
      </w:r>
    </w:p>
    <w:p w14:paraId="049DB290" w14:textId="2674E042" w:rsidR="00F16DC1" w:rsidRDefault="00F16DC1">
      <w:r>
        <w:t>Using the letters in your name count how many letter A’s you can find?</w:t>
      </w:r>
    </w:p>
    <w:p w14:paraId="339DBB6F" w14:textId="452C6060" w:rsidR="00DE32A4" w:rsidRDefault="00DE32A4"/>
    <w:p w14:paraId="527A0E8D" w14:textId="2F8D2299" w:rsidR="00DE32A4" w:rsidRDefault="00DE32A4"/>
    <w:p w14:paraId="54750639" w14:textId="287C8CDA" w:rsidR="00DE32A4" w:rsidRDefault="00DE32A4"/>
    <w:p w14:paraId="564971D9" w14:textId="48537936" w:rsidR="00DE32A4" w:rsidRDefault="00DE32A4" w:rsidP="00DE32A4">
      <w:r>
        <w:lastRenderedPageBreak/>
        <w:t xml:space="preserve">Gross motor Disney frozen yoga </w:t>
      </w:r>
      <w:hyperlink r:id="rId9" w:history="1">
        <w:r w:rsidRPr="009D70AD">
          <w:rPr>
            <w:rStyle w:val="Hyperlink"/>
          </w:rPr>
          <w:t>https://www.youtube.com/watch?v=xlg052EKMtk</w:t>
        </w:r>
      </w:hyperlink>
    </w:p>
    <w:p w14:paraId="19DE2643" w14:textId="77777777" w:rsidR="00F16DC1" w:rsidRDefault="00F16DC1" w:rsidP="00F16DC1">
      <w:pPr>
        <w:spacing w:line="240" w:lineRule="auto"/>
      </w:pPr>
    </w:p>
    <w:p w14:paraId="01BF5705" w14:textId="3EE66B04" w:rsidR="00F16DC1" w:rsidRDefault="00EA5351" w:rsidP="00F16DC1">
      <w:pPr>
        <w:spacing w:line="240" w:lineRule="auto"/>
      </w:pPr>
      <w:r w:rsidRPr="00EA5351">
        <w:drawing>
          <wp:inline distT="0" distB="0" distL="0" distR="0" wp14:anchorId="28A4451B" wp14:editId="51EC79D2">
            <wp:extent cx="4565650" cy="3065929"/>
            <wp:effectExtent l="0" t="0" r="635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6604" cy="30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CB2E2" w14:textId="77777777" w:rsidR="00F16DC1" w:rsidRDefault="00F16DC1" w:rsidP="00F16DC1">
      <w:pPr>
        <w:spacing w:line="240" w:lineRule="auto"/>
      </w:pPr>
    </w:p>
    <w:p w14:paraId="52CBBD76" w14:textId="77777777" w:rsidR="00F16DC1" w:rsidRDefault="00F16DC1" w:rsidP="00F16DC1">
      <w:pPr>
        <w:spacing w:line="240" w:lineRule="auto"/>
      </w:pPr>
    </w:p>
    <w:p w14:paraId="455DF5F7" w14:textId="3FECB0EA" w:rsidR="00F16DC1" w:rsidRDefault="00F16DC1" w:rsidP="00F16DC1">
      <w:pPr>
        <w:spacing w:line="240" w:lineRule="auto"/>
      </w:pPr>
      <w:r w:rsidRPr="00F16DC1">
        <w:t>Supply items that are different weights such as feathers and small vehicles.  Invite children to drop them at the same time and see if they move at different speeds</w:t>
      </w:r>
      <w:r w:rsidR="00EA5351">
        <w:t>.</w:t>
      </w:r>
    </w:p>
    <w:p w14:paraId="764BE5A2" w14:textId="58B575E1" w:rsidR="00EA5351" w:rsidRDefault="00EA5351" w:rsidP="00F16DC1">
      <w:pPr>
        <w:spacing w:line="240" w:lineRule="auto"/>
      </w:pPr>
    </w:p>
    <w:p w14:paraId="447826A8" w14:textId="45F2C4B1" w:rsidR="00EA5351" w:rsidRDefault="00EA5351" w:rsidP="00F16DC1">
      <w:pPr>
        <w:spacing w:line="240" w:lineRule="auto"/>
      </w:pPr>
      <w:r>
        <w:t>Letter of the week A: parents draw the letter A on a piece of paper and have your child trace the letter with their finger first then trace it with a crayon or marker,</w:t>
      </w:r>
    </w:p>
    <w:p w14:paraId="1293C972" w14:textId="4AA3E3FE" w:rsidR="00DE32A4" w:rsidRDefault="00DE32A4"/>
    <w:p w14:paraId="0C6E6F5A" w14:textId="03B28EA4" w:rsidR="00DE32A4" w:rsidRDefault="00DE32A4"/>
    <w:p w14:paraId="7416CCDE" w14:textId="29BE4FB2" w:rsidR="00DE32A4" w:rsidRDefault="00DE32A4"/>
    <w:p w14:paraId="5AA16E4B" w14:textId="0D709F28" w:rsidR="00DE32A4" w:rsidRDefault="00DE32A4" w:rsidP="00DE32A4">
      <w:r>
        <w:lastRenderedPageBreak/>
        <w:t xml:space="preserve">Gross motor Disney frozen yoga </w:t>
      </w:r>
      <w:hyperlink r:id="rId11" w:history="1">
        <w:r w:rsidRPr="009D70AD">
          <w:rPr>
            <w:rStyle w:val="Hyperlink"/>
          </w:rPr>
          <w:t>https://www.youtube.com/watch?v=xlg052EKMtk</w:t>
        </w:r>
      </w:hyperlink>
    </w:p>
    <w:p w14:paraId="1C360156" w14:textId="1D3B1F7D" w:rsidR="00EA5351" w:rsidRDefault="00EA5351" w:rsidP="00EA5351">
      <w:pPr>
        <w:spacing w:line="240" w:lineRule="auto"/>
      </w:pPr>
      <w:r>
        <w:t xml:space="preserve">Letter of the week A: parents have your child pronounce the letter A as </w:t>
      </w:r>
      <w:r w:rsidR="00B01304">
        <w:t>long “</w:t>
      </w:r>
      <w:r>
        <w:t>a” sound as in ate or “uh” as in above.</w:t>
      </w:r>
    </w:p>
    <w:p w14:paraId="06550659" w14:textId="2B2A7C41" w:rsidR="00DE32A4" w:rsidRDefault="00B01304">
      <w:r w:rsidRPr="00B01304">
        <w:drawing>
          <wp:inline distT="0" distB="0" distL="0" distR="0" wp14:anchorId="17ED9B10" wp14:editId="683C3312">
            <wp:extent cx="5943600" cy="44621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B559B" w14:textId="6A9D02B3" w:rsidR="00EA5351" w:rsidRDefault="00EA5351" w:rsidP="00B01304">
      <w:pPr>
        <w:spacing w:line="240" w:lineRule="auto"/>
      </w:pPr>
      <w:r>
        <w:t>Parent draw the letter A on a large</w:t>
      </w:r>
      <w:r w:rsidR="00B01304">
        <w:t xml:space="preserve"> </w:t>
      </w:r>
      <w:r>
        <w:t>piece of paper and then cut small slits on the lines of the letter A. then have your child use a string or a piece of yarn</w:t>
      </w:r>
      <w:r w:rsidR="00B01304">
        <w:t xml:space="preserve"> and lace it through the slits.</w:t>
      </w:r>
    </w:p>
    <w:p w14:paraId="247D75C7" w14:textId="7C1C2A95" w:rsidR="00B01304" w:rsidRDefault="00B01304" w:rsidP="00B01304">
      <w:pPr>
        <w:spacing w:line="240" w:lineRule="auto"/>
      </w:pPr>
    </w:p>
    <w:p w14:paraId="5F9A876B" w14:textId="140082DB" w:rsidR="00B01304" w:rsidRDefault="00B01304" w:rsidP="00B01304">
      <w:pPr>
        <w:spacing w:line="240" w:lineRule="auto"/>
      </w:pPr>
      <w:r>
        <w:t>Video:</w:t>
      </w:r>
      <w:r w:rsidRPr="00B01304">
        <w:t xml:space="preserve"> </w:t>
      </w:r>
      <w:hyperlink r:id="rId13" w:history="1">
        <w:r w:rsidRPr="009D70AD">
          <w:rPr>
            <w:rStyle w:val="Hyperlink"/>
          </w:rPr>
          <w:t>https://www.youtube.com/watch?v=Ijs5PWJ86AY</w:t>
        </w:r>
      </w:hyperlink>
      <w:r>
        <w:t xml:space="preserve"> </w:t>
      </w:r>
    </w:p>
    <w:p w14:paraId="0BCA537C" w14:textId="6BF165B4" w:rsidR="00DE32A4" w:rsidRDefault="00DE32A4"/>
    <w:p w14:paraId="7E1112A0" w14:textId="688031DF" w:rsidR="00DE32A4" w:rsidRDefault="00DE32A4" w:rsidP="00B01304">
      <w:pPr>
        <w:spacing w:line="240" w:lineRule="auto"/>
      </w:pPr>
      <w:r>
        <w:lastRenderedPageBreak/>
        <w:t xml:space="preserve">Gross motor Disney frozen yoga </w:t>
      </w:r>
      <w:hyperlink r:id="rId14" w:history="1">
        <w:r w:rsidRPr="009D70AD">
          <w:rPr>
            <w:rStyle w:val="Hyperlink"/>
          </w:rPr>
          <w:t>https://www.youtube.com/watch?v=xlg052EKMtk</w:t>
        </w:r>
      </w:hyperlink>
    </w:p>
    <w:p w14:paraId="19062D47" w14:textId="6E5B2438" w:rsidR="00B01304" w:rsidRDefault="00B01304" w:rsidP="00DE32A4"/>
    <w:p w14:paraId="39895868" w14:textId="45AD765C" w:rsidR="00B01304" w:rsidRDefault="00B01304" w:rsidP="00DE32A4">
      <w:r>
        <w:t xml:space="preserve">Video: </w:t>
      </w:r>
      <w:hyperlink r:id="rId15" w:history="1">
        <w:r w:rsidRPr="009D70AD">
          <w:rPr>
            <w:rStyle w:val="Hyperlink"/>
          </w:rPr>
          <w:t>https://www.youtube.com/watch?v=fwdL6gC7kVQ</w:t>
        </w:r>
      </w:hyperlink>
      <w:r>
        <w:t xml:space="preserve"> </w:t>
      </w:r>
    </w:p>
    <w:p w14:paraId="2AA28A67" w14:textId="38A4693C" w:rsidR="00B01304" w:rsidRDefault="00B01304" w:rsidP="00DE32A4"/>
    <w:p w14:paraId="1665F825" w14:textId="5577C1C7" w:rsidR="00B01304" w:rsidRDefault="00B01304" w:rsidP="00DE32A4">
      <w:r>
        <w:t>Using popsicles sticks create an upper-case letter A</w:t>
      </w:r>
    </w:p>
    <w:p w14:paraId="6E51C5C2" w14:textId="521C94D8" w:rsidR="00D126F6" w:rsidRDefault="00D126F6" w:rsidP="00DE32A4"/>
    <w:p w14:paraId="2D86F591" w14:textId="478EFEBA" w:rsidR="00D126F6" w:rsidRDefault="00D126F6" w:rsidP="00DE32A4">
      <w:r w:rsidRPr="00D126F6">
        <w:lastRenderedPageBreak/>
        <w:drawing>
          <wp:inline distT="0" distB="0" distL="0" distR="0" wp14:anchorId="53CF04CE" wp14:editId="47F82781">
            <wp:extent cx="5372100" cy="7429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317E706" w14:textId="77777777" w:rsidR="00B01304" w:rsidRDefault="00B01304" w:rsidP="00DE32A4"/>
    <w:p w14:paraId="4C771B23" w14:textId="1058FBDD" w:rsidR="00DE32A4" w:rsidRDefault="00DE32A4"/>
    <w:p w14:paraId="40C30136" w14:textId="141249BD" w:rsidR="00DE32A4" w:rsidRDefault="00DE32A4"/>
    <w:p w14:paraId="1CA39853" w14:textId="4B1778A0" w:rsidR="00DE32A4" w:rsidRDefault="00DE32A4"/>
    <w:p w14:paraId="5E7B6F1C" w14:textId="40626EF9" w:rsidR="00DE32A4" w:rsidRDefault="00DE32A4"/>
    <w:p w14:paraId="1B480C38" w14:textId="360977F1" w:rsidR="00DE32A4" w:rsidRDefault="00DE32A4"/>
    <w:p w14:paraId="244B29DA" w14:textId="729146BE" w:rsidR="00DE32A4" w:rsidRDefault="00DE32A4"/>
    <w:p w14:paraId="4A53C9DB" w14:textId="77777777" w:rsidR="00DE32A4" w:rsidRDefault="00DE32A4"/>
    <w:sectPr w:rsidR="00DE32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2A4"/>
    <w:rsid w:val="000B461F"/>
    <w:rsid w:val="002074FA"/>
    <w:rsid w:val="003B3A95"/>
    <w:rsid w:val="003C5F04"/>
    <w:rsid w:val="004E3DA4"/>
    <w:rsid w:val="005265B5"/>
    <w:rsid w:val="005B00EB"/>
    <w:rsid w:val="006567F3"/>
    <w:rsid w:val="007804AB"/>
    <w:rsid w:val="0090373F"/>
    <w:rsid w:val="00942794"/>
    <w:rsid w:val="00B01304"/>
    <w:rsid w:val="00BF0B7E"/>
    <w:rsid w:val="00D126F6"/>
    <w:rsid w:val="00DE32A4"/>
    <w:rsid w:val="00EA5351"/>
    <w:rsid w:val="00F16DC1"/>
    <w:rsid w:val="00F2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34C112"/>
  <w15:chartTrackingRefBased/>
  <w15:docId w15:val="{5A5C402C-7CC8-47A7-861B-BA13679BC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8"/>
        <w:szCs w:val="28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32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32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mZCQfeWjeQ&amp;t=80s" TargetMode="External"/><Relationship Id="rId13" Type="http://schemas.openxmlformats.org/officeDocument/2006/relationships/hyperlink" Target="https://www.youtube.com/watch?v=Ijs5PWJ86AY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lg052EKMtk" TargetMode="External"/><Relationship Id="rId11" Type="http://schemas.openxmlformats.org/officeDocument/2006/relationships/hyperlink" Target="https://www.youtube.com/watch?v=xlg052EKMtk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fwdL6gC7kVQ" TargetMode="External"/><Relationship Id="rId10" Type="http://schemas.openxmlformats.org/officeDocument/2006/relationships/image" Target="media/image3.png"/><Relationship Id="rId4" Type="http://schemas.openxmlformats.org/officeDocument/2006/relationships/hyperlink" Target="https://www.youtube.com/watch?v=xlg052EKMtk" TargetMode="External"/><Relationship Id="rId9" Type="http://schemas.openxmlformats.org/officeDocument/2006/relationships/hyperlink" Target="https://www.youtube.com/watch?v=xlg052EKMtk" TargetMode="External"/><Relationship Id="rId14" Type="http://schemas.openxmlformats.org/officeDocument/2006/relationships/hyperlink" Target="https://www.youtube.com/watch?v=xlg052EKMt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Qualene Buckner</dc:creator>
  <cp:keywords/>
  <dc:description/>
  <cp:lastModifiedBy>Qualene Buckner</cp:lastModifiedBy>
  <cp:revision>2</cp:revision>
  <dcterms:created xsi:type="dcterms:W3CDTF">2020-04-08T03:10:00Z</dcterms:created>
  <dcterms:modified xsi:type="dcterms:W3CDTF">2020-04-08T03:10:00Z</dcterms:modified>
</cp:coreProperties>
</file>