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0" w:type="dxa"/>
        <w:tblLayout w:type="fixed"/>
        <w:tblLook w:val="04A0" w:firstRow="1" w:lastRow="0" w:firstColumn="1" w:lastColumn="0" w:noHBand="0" w:noVBand="1"/>
      </w:tblPr>
      <w:tblGrid>
        <w:gridCol w:w="625"/>
        <w:gridCol w:w="2877"/>
        <w:gridCol w:w="2878"/>
        <w:gridCol w:w="2878"/>
        <w:gridCol w:w="2880"/>
        <w:gridCol w:w="2882"/>
      </w:tblGrid>
      <w:tr w:rsidR="00E62374" w14:paraId="596F2A9F" w14:textId="77777777" w:rsidTr="00920495">
        <w:trPr>
          <w:cantSplit/>
          <w:trHeight w:val="332"/>
        </w:trPr>
        <w:tc>
          <w:tcPr>
            <w:tcW w:w="625" w:type="dxa"/>
            <w:textDirection w:val="tbRl"/>
          </w:tcPr>
          <w:p w14:paraId="63CFB341" w14:textId="0F5D57AC" w:rsidR="00E62374" w:rsidRDefault="00E62374" w:rsidP="00920495">
            <w:pPr>
              <w:ind w:left="113" w:right="113"/>
            </w:pPr>
          </w:p>
        </w:tc>
        <w:tc>
          <w:tcPr>
            <w:tcW w:w="2877" w:type="dxa"/>
            <w:vAlign w:val="center"/>
          </w:tcPr>
          <w:p w14:paraId="321CA246" w14:textId="77777777" w:rsidR="00E62374" w:rsidRDefault="00E62374" w:rsidP="00DA3390">
            <w:pPr>
              <w:jc w:val="center"/>
            </w:pPr>
            <w:r>
              <w:t>Monday</w:t>
            </w:r>
          </w:p>
        </w:tc>
        <w:tc>
          <w:tcPr>
            <w:tcW w:w="2878" w:type="dxa"/>
            <w:vAlign w:val="center"/>
          </w:tcPr>
          <w:p w14:paraId="0F8A3338" w14:textId="77777777" w:rsidR="00E62374" w:rsidRDefault="00E62374" w:rsidP="00DA3390">
            <w:pPr>
              <w:jc w:val="center"/>
            </w:pPr>
            <w:r>
              <w:t>Tuesday</w:t>
            </w:r>
          </w:p>
        </w:tc>
        <w:tc>
          <w:tcPr>
            <w:tcW w:w="2878" w:type="dxa"/>
            <w:vAlign w:val="center"/>
          </w:tcPr>
          <w:p w14:paraId="43DBB260" w14:textId="77777777" w:rsidR="00E62374" w:rsidRDefault="00E62374" w:rsidP="00DA3390">
            <w:pPr>
              <w:jc w:val="center"/>
            </w:pPr>
            <w:r>
              <w:t xml:space="preserve">Wednesday </w:t>
            </w:r>
          </w:p>
        </w:tc>
        <w:tc>
          <w:tcPr>
            <w:tcW w:w="2880" w:type="dxa"/>
            <w:vAlign w:val="center"/>
          </w:tcPr>
          <w:p w14:paraId="5E56EE35" w14:textId="77777777" w:rsidR="00E62374" w:rsidRDefault="00E62374" w:rsidP="00DA3390">
            <w:pPr>
              <w:jc w:val="center"/>
            </w:pPr>
            <w:r>
              <w:t>Thursday</w:t>
            </w:r>
          </w:p>
        </w:tc>
        <w:tc>
          <w:tcPr>
            <w:tcW w:w="2882" w:type="dxa"/>
            <w:vAlign w:val="center"/>
          </w:tcPr>
          <w:p w14:paraId="47FD3F38" w14:textId="77777777" w:rsidR="00E62374" w:rsidRDefault="00E62374" w:rsidP="00DA3390">
            <w:pPr>
              <w:jc w:val="center"/>
            </w:pPr>
            <w:r>
              <w:t>Friday</w:t>
            </w:r>
          </w:p>
        </w:tc>
      </w:tr>
      <w:tr w:rsidR="00DC73DC" w:rsidRPr="008A5003" w14:paraId="25628985" w14:textId="77777777" w:rsidTr="009D3DF3">
        <w:trPr>
          <w:cantSplit/>
          <w:trHeight w:val="1134"/>
        </w:trPr>
        <w:tc>
          <w:tcPr>
            <w:tcW w:w="625" w:type="dxa"/>
            <w:textDirection w:val="tbRl"/>
          </w:tcPr>
          <w:p w14:paraId="7F8DA728" w14:textId="578C93D2" w:rsidR="00DC73DC" w:rsidRDefault="00DC73DC" w:rsidP="00DA3390">
            <w:pPr>
              <w:ind w:left="113" w:right="113"/>
              <w:jc w:val="center"/>
            </w:pPr>
            <w:r>
              <w:t>READING</w:t>
            </w:r>
          </w:p>
        </w:tc>
        <w:tc>
          <w:tcPr>
            <w:tcW w:w="2877" w:type="dxa"/>
          </w:tcPr>
          <w:p w14:paraId="6F2DB4EA" w14:textId="686CBFB5" w:rsidR="000C46E3" w:rsidRPr="00DA475B" w:rsidRDefault="00DC73DC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</w:rPr>
              <w:t>Float</w:t>
            </w:r>
            <w:r w:rsidRPr="00DA475B">
              <w:rPr>
                <w:rFonts w:cstheme="minorHAnsi"/>
                <w:sz w:val="20"/>
                <w:szCs w:val="20"/>
              </w:rPr>
              <w:t xml:space="preserve"> by Daniel </w:t>
            </w:r>
            <w:proofErr w:type="spellStart"/>
            <w:r w:rsidRPr="00DA475B">
              <w:rPr>
                <w:rFonts w:cstheme="minorHAnsi"/>
                <w:sz w:val="20"/>
                <w:szCs w:val="20"/>
              </w:rPr>
              <w:t>Miyares</w:t>
            </w:r>
            <w:proofErr w:type="spellEnd"/>
            <w:r w:rsidR="00DA3390" w:rsidRPr="00DA475B">
              <w:rPr>
                <w:rFonts w:cstheme="minorHAnsi"/>
                <w:sz w:val="20"/>
                <w:szCs w:val="20"/>
              </w:rPr>
              <w:t xml:space="preserve"> (No Words)</w:t>
            </w:r>
          </w:p>
          <w:p w14:paraId="014EE3AB" w14:textId="77777777" w:rsidR="00DC73DC" w:rsidRPr="00DA475B" w:rsidRDefault="00F11C8F" w:rsidP="009D3DF3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E2244D" w:rsidRPr="00DA475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https://www.youtube.com/watch?v=3tfIbGcok9o</w:t>
              </w:r>
            </w:hyperlink>
          </w:p>
          <w:p w14:paraId="7852B1D3" w14:textId="45088271" w:rsidR="008A5003" w:rsidRPr="00DA475B" w:rsidRDefault="008A5003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What did the boy make out of newspaper?  How did the boy feel when his boat got wrecked in the river? How do you know?</w:t>
            </w:r>
          </w:p>
        </w:tc>
        <w:tc>
          <w:tcPr>
            <w:tcW w:w="2878" w:type="dxa"/>
          </w:tcPr>
          <w:p w14:paraId="6F4A3CD9" w14:textId="77777777" w:rsidR="008A5003" w:rsidRPr="00DA475B" w:rsidRDefault="008A5003" w:rsidP="008A5003">
            <w:pPr>
              <w:rPr>
                <w:rStyle w:val="Hyperlink"/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>El Pez Arcoíris/</w:t>
            </w:r>
            <w:proofErr w:type="spellStart"/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>Rainbow</w:t>
            </w:r>
            <w:proofErr w:type="spellEnd"/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Fish</w:t>
            </w:r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 por Marcus Pfister (</w:t>
            </w:r>
            <w:proofErr w:type="gramStart"/>
            <w:r w:rsidRPr="00DA475B">
              <w:rPr>
                <w:rFonts w:cstheme="minorHAnsi"/>
                <w:sz w:val="20"/>
                <w:szCs w:val="20"/>
                <w:lang w:val="es-419"/>
              </w:rPr>
              <w:t>Español</w:t>
            </w:r>
            <w:proofErr w:type="gramEnd"/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/English)  </w:t>
            </w:r>
            <w:hyperlink r:id="rId7" w:history="1">
              <w:r w:rsidRPr="00DA475B">
                <w:rPr>
                  <w:rStyle w:val="Hyperlink"/>
                  <w:rFonts w:cstheme="minorHAnsi"/>
                  <w:sz w:val="20"/>
                  <w:szCs w:val="20"/>
                  <w:lang w:val="es-419"/>
                </w:rPr>
                <w:t>https://www.youtube.com/watch?v=UOWY2EDwXZA</w:t>
              </w:r>
            </w:hyperlink>
          </w:p>
          <w:p w14:paraId="177CD514" w14:textId="54B9964E" w:rsidR="00DC73DC" w:rsidRPr="00DA475B" w:rsidRDefault="008A5003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Where did Rainbow Fish live?  How did Rainbow Fish feel when the blue fish asked him for a scale?</w:t>
            </w:r>
          </w:p>
        </w:tc>
        <w:tc>
          <w:tcPr>
            <w:tcW w:w="2878" w:type="dxa"/>
          </w:tcPr>
          <w:p w14:paraId="3AF3FC75" w14:textId="77777777" w:rsidR="00E2244D" w:rsidRPr="00DA475B" w:rsidRDefault="00E2244D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</w:rPr>
              <w:t xml:space="preserve">Float </w:t>
            </w:r>
            <w:r w:rsidRPr="00DA475B">
              <w:rPr>
                <w:rFonts w:cstheme="minorHAnsi"/>
                <w:sz w:val="20"/>
                <w:szCs w:val="20"/>
              </w:rPr>
              <w:t xml:space="preserve">by Daniel </w:t>
            </w:r>
            <w:proofErr w:type="spellStart"/>
            <w:r w:rsidRPr="00DA475B">
              <w:rPr>
                <w:rFonts w:cstheme="minorHAnsi"/>
                <w:sz w:val="20"/>
                <w:szCs w:val="20"/>
              </w:rPr>
              <w:t>Miyares</w:t>
            </w:r>
            <w:proofErr w:type="spellEnd"/>
          </w:p>
          <w:p w14:paraId="09ADEC69" w14:textId="77777777" w:rsidR="00DC73DC" w:rsidRPr="00DA475B" w:rsidRDefault="00F11C8F" w:rsidP="009D3DF3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8" w:history="1">
              <w:r w:rsidR="00E2244D" w:rsidRPr="00DA47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https://www.youtube.com/watch?v=3tfIbGcok9o</w:t>
              </w:r>
            </w:hyperlink>
          </w:p>
          <w:p w14:paraId="2B07299F" w14:textId="3BA3E411" w:rsidR="008A5003" w:rsidRPr="00DA475B" w:rsidRDefault="008A5003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How did the boy’s boat get into the river?  Why do you think this book is called Float?</w:t>
            </w:r>
          </w:p>
        </w:tc>
        <w:tc>
          <w:tcPr>
            <w:tcW w:w="2880" w:type="dxa"/>
          </w:tcPr>
          <w:p w14:paraId="0E19138E" w14:textId="103FBB20" w:rsidR="008A5003" w:rsidRPr="00DA475B" w:rsidRDefault="008A5003" w:rsidP="008A5003">
            <w:pPr>
              <w:rPr>
                <w:rStyle w:val="Hyperlink"/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>El Pez Arcoíris/</w:t>
            </w:r>
            <w:proofErr w:type="spellStart"/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>Rainbow</w:t>
            </w:r>
            <w:proofErr w:type="spellEnd"/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Fish</w:t>
            </w:r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 por Marcus Pfister (</w:t>
            </w:r>
            <w:proofErr w:type="gramStart"/>
            <w:r w:rsidRPr="00DA475B">
              <w:rPr>
                <w:rFonts w:cstheme="minorHAnsi"/>
                <w:sz w:val="20"/>
                <w:szCs w:val="20"/>
                <w:lang w:val="es-419"/>
              </w:rPr>
              <w:t>Español</w:t>
            </w:r>
            <w:proofErr w:type="gramEnd"/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/English)  </w:t>
            </w:r>
            <w:hyperlink r:id="rId9" w:history="1">
              <w:r w:rsidRPr="00DA475B">
                <w:rPr>
                  <w:rStyle w:val="Hyperlink"/>
                  <w:rFonts w:cstheme="minorHAnsi"/>
                  <w:sz w:val="20"/>
                  <w:szCs w:val="20"/>
                  <w:lang w:val="es-419"/>
                </w:rPr>
                <w:t>https://www.youtube.com/watch?v=UOWY2EDwXZA</w:t>
              </w:r>
            </w:hyperlink>
          </w:p>
          <w:p w14:paraId="77FA64A8" w14:textId="353A0305" w:rsidR="008A5003" w:rsidRPr="00DA475B" w:rsidRDefault="008A5003" w:rsidP="008A500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DA475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What did the Rainbow Fish when the other fish invited him to play?</w:t>
            </w:r>
          </w:p>
          <w:p w14:paraId="4CD48BEF" w14:textId="77777777" w:rsidR="00DC73DC" w:rsidRPr="00DA475B" w:rsidRDefault="00DC73DC" w:rsidP="009D3D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1A4CA16" w14:textId="77777777" w:rsidR="008A5003" w:rsidRPr="00DA475B" w:rsidRDefault="008A5003" w:rsidP="008A500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</w:rPr>
              <w:t>Who Sank the Boat?</w:t>
            </w:r>
            <w:r w:rsidRPr="00DA475B">
              <w:rPr>
                <w:rFonts w:cstheme="minorHAnsi"/>
                <w:sz w:val="20"/>
                <w:szCs w:val="20"/>
              </w:rPr>
              <w:t xml:space="preserve"> by Pamela Allen</w:t>
            </w:r>
          </w:p>
          <w:p w14:paraId="5A31FEE0" w14:textId="77777777" w:rsidR="008A5003" w:rsidRPr="00DA475B" w:rsidRDefault="008A5003" w:rsidP="008A5003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10" w:history="1">
              <w:r w:rsidRPr="00DA47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https://www.youtube.com/watch?v=a5uRe0w_RBw</w:t>
              </w:r>
            </w:hyperlink>
          </w:p>
          <w:p w14:paraId="11091B21" w14:textId="7B821C4D" w:rsidR="00F84D6B" w:rsidRPr="00DA475B" w:rsidRDefault="00F84D6B" w:rsidP="008A5003">
            <w:pPr>
              <w:rPr>
                <w:rFonts w:cstheme="minorHAnsi"/>
                <w:i/>
                <w:iCs/>
                <w:color w:val="0000FF"/>
                <w:sz w:val="20"/>
                <w:szCs w:val="20"/>
                <w:u w:val="single"/>
              </w:rPr>
            </w:pPr>
            <w:r w:rsidRPr="00DA475B">
              <w:rPr>
                <w:rStyle w:val="Emphasis"/>
                <w:rFonts w:cstheme="minorHAnsi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If the mouse was already in the boat and the cow got in last, do you think the boat would still sink? </w:t>
            </w:r>
          </w:p>
        </w:tc>
      </w:tr>
      <w:tr w:rsidR="00DC73DC" w14:paraId="744F691A" w14:textId="77777777" w:rsidTr="00762507">
        <w:trPr>
          <w:cantSplit/>
          <w:trHeight w:val="1134"/>
        </w:trPr>
        <w:tc>
          <w:tcPr>
            <w:tcW w:w="625" w:type="dxa"/>
            <w:textDirection w:val="tbRl"/>
          </w:tcPr>
          <w:p w14:paraId="7BAC236D" w14:textId="6F70532D" w:rsidR="00DC73DC" w:rsidRDefault="00DC73DC" w:rsidP="00DA3390">
            <w:pPr>
              <w:ind w:left="113" w:right="113"/>
              <w:jc w:val="center"/>
            </w:pPr>
            <w:r>
              <w:t>WRITING</w:t>
            </w:r>
          </w:p>
        </w:tc>
        <w:tc>
          <w:tcPr>
            <w:tcW w:w="2877" w:type="dxa"/>
          </w:tcPr>
          <w:p w14:paraId="6972E88E" w14:textId="77777777" w:rsidR="00DC73DC" w:rsidRPr="00DA475B" w:rsidRDefault="00F11C8F" w:rsidP="009D3DF3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D4F74" w:rsidRPr="00DA475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https://www.starfall.com/h/abcs/?mg=k</w:t>
              </w:r>
            </w:hyperlink>
          </w:p>
          <w:p w14:paraId="15D81259" w14:textId="790172C2" w:rsidR="009D4F74" w:rsidRPr="00DA475B" w:rsidRDefault="009D4F74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phonics</w:t>
            </w:r>
          </w:p>
        </w:tc>
        <w:tc>
          <w:tcPr>
            <w:tcW w:w="2878" w:type="dxa"/>
          </w:tcPr>
          <w:p w14:paraId="1D449CA7" w14:textId="1625221F" w:rsidR="00DC73DC" w:rsidRPr="00DA475B" w:rsidRDefault="00DC73DC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 xml:space="preserve">Ask your child what s/he has learned about water ask them to draw a picture of him/her exploring water during this study.  </w:t>
            </w:r>
          </w:p>
        </w:tc>
        <w:tc>
          <w:tcPr>
            <w:tcW w:w="2878" w:type="dxa"/>
          </w:tcPr>
          <w:p w14:paraId="1C4BA844" w14:textId="77777777" w:rsidR="00DC73DC" w:rsidRPr="00DA475B" w:rsidRDefault="00F11C8F" w:rsidP="009D3DF3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CE705E" w:rsidRPr="00DA475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https://www.abcya.com/games/alphabet_matching_game</w:t>
              </w:r>
            </w:hyperlink>
          </w:p>
          <w:p w14:paraId="6C3A6E9C" w14:textId="2DDA1584" w:rsidR="009D4F74" w:rsidRPr="00DA475B" w:rsidRDefault="009D4F74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 xml:space="preserve">Matching </w:t>
            </w:r>
            <w:r w:rsidR="00C46192" w:rsidRPr="00DA475B">
              <w:rPr>
                <w:rFonts w:cstheme="minorHAnsi"/>
                <w:sz w:val="20"/>
                <w:szCs w:val="20"/>
              </w:rPr>
              <w:t>upper- and lower-case</w:t>
            </w:r>
            <w:r w:rsidRPr="00DA475B">
              <w:rPr>
                <w:rFonts w:cstheme="minorHAnsi"/>
                <w:sz w:val="20"/>
                <w:szCs w:val="20"/>
              </w:rPr>
              <w:t xml:space="preserve"> letters</w:t>
            </w:r>
          </w:p>
        </w:tc>
        <w:tc>
          <w:tcPr>
            <w:tcW w:w="2880" w:type="dxa"/>
            <w:shd w:val="clear" w:color="auto" w:fill="auto"/>
          </w:tcPr>
          <w:p w14:paraId="18B23C81" w14:textId="3FC8B347" w:rsidR="00DC73DC" w:rsidRPr="00DA475B" w:rsidRDefault="00762507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After reading one of the books have the children draw a picture.</w:t>
            </w:r>
          </w:p>
        </w:tc>
        <w:tc>
          <w:tcPr>
            <w:tcW w:w="2882" w:type="dxa"/>
          </w:tcPr>
          <w:p w14:paraId="30D3494B" w14:textId="77777777" w:rsidR="00DC73DC" w:rsidRPr="00DA475B" w:rsidRDefault="00F11C8F" w:rsidP="009D3DF3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9D4F74" w:rsidRPr="00DA475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https://www.abcya.com/games/letter_match_uppercase_lowercase</w:t>
              </w:r>
            </w:hyperlink>
          </w:p>
          <w:p w14:paraId="08C7CEA6" w14:textId="65DFEA11" w:rsidR="009D4F74" w:rsidRPr="00DA475B" w:rsidRDefault="009D4F74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Letter Name and Sounds</w:t>
            </w:r>
          </w:p>
        </w:tc>
      </w:tr>
      <w:tr w:rsidR="00DC73DC" w14:paraId="67EE4613" w14:textId="77777777" w:rsidTr="00762507">
        <w:trPr>
          <w:cantSplit/>
          <w:trHeight w:val="1134"/>
        </w:trPr>
        <w:tc>
          <w:tcPr>
            <w:tcW w:w="625" w:type="dxa"/>
            <w:textDirection w:val="tbRl"/>
          </w:tcPr>
          <w:p w14:paraId="76F1C169" w14:textId="6C0E70DF" w:rsidR="00DC73DC" w:rsidRDefault="00DC73DC" w:rsidP="00DA3390">
            <w:pPr>
              <w:ind w:left="113" w:right="113"/>
              <w:jc w:val="center"/>
            </w:pPr>
            <w:r>
              <w:t>SCIENCE</w:t>
            </w:r>
          </w:p>
        </w:tc>
        <w:tc>
          <w:tcPr>
            <w:tcW w:w="2877" w:type="dxa"/>
          </w:tcPr>
          <w:p w14:paraId="3395CE2F" w14:textId="668A2D9B" w:rsidR="00DC73DC" w:rsidRPr="00DA475B" w:rsidRDefault="00E2244D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 xml:space="preserve">Get some </w:t>
            </w:r>
            <w:r w:rsidR="009D3DF3" w:rsidRPr="00DA475B">
              <w:rPr>
                <w:rFonts w:cstheme="minorHAnsi"/>
                <w:sz w:val="20"/>
                <w:szCs w:val="20"/>
              </w:rPr>
              <w:t>newspaper</w:t>
            </w:r>
            <w:r w:rsidRPr="00DA475B">
              <w:rPr>
                <w:rFonts w:cstheme="minorHAnsi"/>
                <w:sz w:val="20"/>
                <w:szCs w:val="20"/>
              </w:rPr>
              <w:t xml:space="preserve"> or construction paper and make a toy boat, place it in a tub of water and see if floats.</w:t>
            </w:r>
          </w:p>
        </w:tc>
        <w:tc>
          <w:tcPr>
            <w:tcW w:w="2878" w:type="dxa"/>
          </w:tcPr>
          <w:p w14:paraId="1513B06D" w14:textId="5F638F3F" w:rsidR="00DC73DC" w:rsidRPr="00DA475B" w:rsidRDefault="00DC73DC" w:rsidP="009D3D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2F6406C9" w14:textId="097B454C" w:rsidR="00DC73DC" w:rsidRPr="00DA475B" w:rsidRDefault="00762507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Try a “sink and float” experiment. You can gather an assortment of small items, predict which items will sink and which will float and test their theories by placing each item in a container of water.</w:t>
            </w:r>
          </w:p>
        </w:tc>
        <w:tc>
          <w:tcPr>
            <w:tcW w:w="2880" w:type="dxa"/>
            <w:shd w:val="clear" w:color="auto" w:fill="auto"/>
          </w:tcPr>
          <w:p w14:paraId="2B6527E9" w14:textId="77777777" w:rsidR="00DC73DC" w:rsidRPr="00DA475B" w:rsidRDefault="00DC73DC" w:rsidP="009D3D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62B8D5C8" w14:textId="021B68E8" w:rsidR="00DC73DC" w:rsidRPr="00DA475B" w:rsidRDefault="00762507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Make a Bridge – out of household items, you can use popsicle sticks, toothpicks, Q-tips, or pencils as the bridge and use cups or Legos as the base, have them create a bridge.</w:t>
            </w:r>
          </w:p>
        </w:tc>
      </w:tr>
      <w:tr w:rsidR="00DC73DC" w:rsidRPr="002E2590" w14:paraId="4ACF69E2" w14:textId="77777777" w:rsidTr="00F11C8F">
        <w:trPr>
          <w:cantSplit/>
          <w:trHeight w:val="1134"/>
        </w:trPr>
        <w:tc>
          <w:tcPr>
            <w:tcW w:w="625" w:type="dxa"/>
            <w:textDirection w:val="tbRl"/>
          </w:tcPr>
          <w:p w14:paraId="300E1CC1" w14:textId="5F7D6177" w:rsidR="00DC73DC" w:rsidRDefault="00DC73DC" w:rsidP="00DA3390">
            <w:pPr>
              <w:ind w:left="113" w:right="113"/>
              <w:jc w:val="center"/>
            </w:pPr>
            <w:r>
              <w:t>MATH</w:t>
            </w:r>
          </w:p>
        </w:tc>
        <w:tc>
          <w:tcPr>
            <w:tcW w:w="2877" w:type="dxa"/>
          </w:tcPr>
          <w:p w14:paraId="2E60D5CA" w14:textId="77777777" w:rsidR="009D3DF3" w:rsidRPr="00DA475B" w:rsidRDefault="009D3DF3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 xml:space="preserve">15 MINUTES OF </w:t>
            </w:r>
          </w:p>
          <w:p w14:paraId="2871ED29" w14:textId="588CD8AA" w:rsidR="00DC73DC" w:rsidRPr="00DA475B" w:rsidRDefault="009D3DF3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HAPPY NUMBERS</w:t>
            </w:r>
          </w:p>
        </w:tc>
        <w:tc>
          <w:tcPr>
            <w:tcW w:w="2878" w:type="dxa"/>
          </w:tcPr>
          <w:p w14:paraId="2B22AE21" w14:textId="77777777" w:rsidR="00920495" w:rsidRPr="00DA475B" w:rsidRDefault="009D3DF3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Ten Little Rubber Ducks by Eric Carle (English)</w:t>
            </w:r>
          </w:p>
          <w:p w14:paraId="7AA84F9E" w14:textId="77777777" w:rsidR="00DC73DC" w:rsidRPr="00DA475B" w:rsidRDefault="00920495" w:rsidP="009D3DF3">
            <w:pPr>
              <w:rPr>
                <w:rStyle w:val="Hyperlink"/>
                <w:rFonts w:cstheme="minorHAnsi"/>
              </w:rPr>
            </w:pPr>
            <w:hyperlink r:id="rId14" w:history="1">
              <w:r w:rsidRPr="00DA47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https://www.youtube.com/watch?v=sKLDxiIFFIA</w:t>
              </w:r>
            </w:hyperlink>
          </w:p>
          <w:p w14:paraId="26036C5E" w14:textId="77777777" w:rsidR="00920495" w:rsidRPr="00DA475B" w:rsidRDefault="00920495" w:rsidP="00920495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>Diez Patitos de Goma por Eric Carle (español)</w:t>
            </w:r>
          </w:p>
          <w:p w14:paraId="35A3F797" w14:textId="65DDF719" w:rsidR="00920495" w:rsidRPr="00DA475B" w:rsidRDefault="00920495" w:rsidP="009D3DF3">
            <w:pPr>
              <w:rPr>
                <w:rFonts w:cstheme="minorHAnsi"/>
                <w:lang w:val="es-419"/>
              </w:rPr>
            </w:pPr>
            <w:hyperlink r:id="rId15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  <w:lang w:val="es-419"/>
                </w:rPr>
                <w:t>https://www.youtube.com/watch?v=xYjrQTqdRx4</w:t>
              </w:r>
            </w:hyperlink>
          </w:p>
        </w:tc>
        <w:tc>
          <w:tcPr>
            <w:tcW w:w="2878" w:type="dxa"/>
          </w:tcPr>
          <w:p w14:paraId="0C577FCB" w14:textId="77777777" w:rsidR="009D3DF3" w:rsidRPr="00DA475B" w:rsidRDefault="009D3DF3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 xml:space="preserve">15 MINUTES OF </w:t>
            </w:r>
          </w:p>
          <w:p w14:paraId="6E5E3072" w14:textId="13CE58EE" w:rsidR="00E2244D" w:rsidRPr="00DA475B" w:rsidRDefault="009D3DF3" w:rsidP="009D3DF3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</w:rPr>
              <w:t>HAPPY NUMBERS</w:t>
            </w:r>
          </w:p>
        </w:tc>
        <w:tc>
          <w:tcPr>
            <w:tcW w:w="2880" w:type="dxa"/>
            <w:shd w:val="clear" w:color="auto" w:fill="auto"/>
          </w:tcPr>
          <w:p w14:paraId="2E758864" w14:textId="16B77296" w:rsidR="00DC73DC" w:rsidRPr="00DA475B" w:rsidRDefault="00F11C8F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 xml:space="preserve">Ask the children to go on a “Shape Hunt” around the house.   Ask them to find you a rectangle, circle, square, triangle, oval, diamond and even a trapezoid. </w:t>
            </w:r>
          </w:p>
        </w:tc>
        <w:tc>
          <w:tcPr>
            <w:tcW w:w="2882" w:type="dxa"/>
          </w:tcPr>
          <w:p w14:paraId="6E364F31" w14:textId="77777777" w:rsidR="009D3DF3" w:rsidRPr="00DA475B" w:rsidRDefault="009D3DF3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 xml:space="preserve">15 MINUTES OF </w:t>
            </w:r>
          </w:p>
          <w:p w14:paraId="6DFE2B48" w14:textId="3488F580" w:rsidR="00DC73DC" w:rsidRPr="00DA475B" w:rsidRDefault="009D3DF3" w:rsidP="009D3DF3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</w:rPr>
              <w:t>HAPPY NUMBERS</w:t>
            </w:r>
          </w:p>
        </w:tc>
      </w:tr>
      <w:tr w:rsidR="000C46E3" w14:paraId="29AA3508" w14:textId="77777777" w:rsidTr="00904F12">
        <w:trPr>
          <w:cantSplit/>
          <w:trHeight w:val="1134"/>
        </w:trPr>
        <w:tc>
          <w:tcPr>
            <w:tcW w:w="625" w:type="dxa"/>
            <w:textDirection w:val="tbRl"/>
          </w:tcPr>
          <w:p w14:paraId="551062B9" w14:textId="49438CA0" w:rsidR="000C46E3" w:rsidRDefault="000C46E3" w:rsidP="00DA3390">
            <w:pPr>
              <w:ind w:left="113" w:right="113"/>
              <w:jc w:val="center"/>
            </w:pPr>
            <w:r>
              <w:t>MUSIC</w:t>
            </w:r>
          </w:p>
        </w:tc>
        <w:tc>
          <w:tcPr>
            <w:tcW w:w="2877" w:type="dxa"/>
          </w:tcPr>
          <w:p w14:paraId="4D39E927" w14:textId="77777777" w:rsidR="000C46E3" w:rsidRPr="00DA475B" w:rsidRDefault="000C46E3" w:rsidP="009D3DF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</w:rPr>
              <w:t xml:space="preserve">Rain, rain, go away  </w:t>
            </w:r>
          </w:p>
          <w:p w14:paraId="70A8464B" w14:textId="37428FF9" w:rsidR="00DA3390" w:rsidRPr="00DA475B" w:rsidRDefault="00F11C8F" w:rsidP="009D3DF3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DA3390" w:rsidRPr="00DA475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https://www.youtube.com/watch?v=LFrKYjrIDs8</w:t>
              </w:r>
            </w:hyperlink>
          </w:p>
        </w:tc>
        <w:tc>
          <w:tcPr>
            <w:tcW w:w="2878" w:type="dxa"/>
            <w:shd w:val="clear" w:color="auto" w:fill="auto"/>
          </w:tcPr>
          <w:p w14:paraId="45A1CB97" w14:textId="77777777" w:rsidR="00FD1CD5" w:rsidRPr="00DA475B" w:rsidRDefault="00FD1CD5" w:rsidP="009D3DF3">
            <w:pPr>
              <w:rPr>
                <w:rFonts w:cstheme="minorHAnsi"/>
                <w:b/>
                <w:bCs/>
              </w:rPr>
            </w:pPr>
            <w:r w:rsidRPr="00DA475B">
              <w:rPr>
                <w:rFonts w:cstheme="minorHAnsi"/>
                <w:b/>
                <w:bCs/>
              </w:rPr>
              <w:t xml:space="preserve">De </w:t>
            </w:r>
            <w:proofErr w:type="spellStart"/>
            <w:r w:rsidRPr="00DA475B">
              <w:rPr>
                <w:rFonts w:cstheme="minorHAnsi"/>
                <w:b/>
                <w:bCs/>
              </w:rPr>
              <w:t>Colores</w:t>
            </w:r>
            <w:proofErr w:type="spellEnd"/>
            <w:r w:rsidRPr="00DA475B">
              <w:rPr>
                <w:rFonts w:cstheme="minorHAnsi"/>
                <w:b/>
                <w:bCs/>
              </w:rPr>
              <w:t>/All the Colors</w:t>
            </w:r>
          </w:p>
          <w:p w14:paraId="029DAB74" w14:textId="0D2D0BB2" w:rsidR="000C46E3" w:rsidRPr="00DA475B" w:rsidRDefault="00FD1CD5" w:rsidP="009D3DF3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Pr="00DA475B">
                <w:rPr>
                  <w:rStyle w:val="Hyperlink"/>
                  <w:rFonts w:cstheme="minorHAnsi"/>
                </w:rPr>
                <w:t>https://www.youtube.com/watch?v=EuyCiz455vM</w:t>
              </w:r>
            </w:hyperlink>
          </w:p>
        </w:tc>
        <w:tc>
          <w:tcPr>
            <w:tcW w:w="2878" w:type="dxa"/>
          </w:tcPr>
          <w:p w14:paraId="12E43D4A" w14:textId="77777777" w:rsidR="000C46E3" w:rsidRPr="00DA475B" w:rsidRDefault="000C46E3" w:rsidP="009D3DF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</w:rPr>
              <w:t xml:space="preserve">Row Your Boat </w:t>
            </w:r>
          </w:p>
          <w:p w14:paraId="75C72C85" w14:textId="70FDFF1B" w:rsidR="00DA3390" w:rsidRPr="00DA475B" w:rsidRDefault="00F11C8F" w:rsidP="009D3DF3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DA3390" w:rsidRPr="00DA475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https://www.youtube.com/watch?v=7otAJa3jui8</w:t>
              </w:r>
            </w:hyperlink>
          </w:p>
        </w:tc>
        <w:tc>
          <w:tcPr>
            <w:tcW w:w="2880" w:type="dxa"/>
            <w:shd w:val="clear" w:color="auto" w:fill="auto"/>
          </w:tcPr>
          <w:p w14:paraId="6B574FDB" w14:textId="329913C6" w:rsidR="00904F12" w:rsidRPr="00DA475B" w:rsidRDefault="00904F12" w:rsidP="009D3DF3">
            <w:pPr>
              <w:rPr>
                <w:rFonts w:cstheme="minorHAnsi"/>
                <w:b/>
                <w:bCs/>
                <w:lang w:val="es-419"/>
              </w:rPr>
            </w:pPr>
            <w:r w:rsidRPr="00DA475B">
              <w:rPr>
                <w:rFonts w:cstheme="minorHAnsi"/>
                <w:b/>
                <w:bCs/>
                <w:lang w:val="es-419"/>
              </w:rPr>
              <w:t>Las Vocales a e i o u</w:t>
            </w:r>
          </w:p>
          <w:p w14:paraId="7503F109" w14:textId="6D54DAB5" w:rsidR="000C46E3" w:rsidRPr="00DA475B" w:rsidRDefault="00904F12" w:rsidP="009D3DF3">
            <w:pPr>
              <w:rPr>
                <w:rFonts w:cstheme="minorHAnsi"/>
                <w:sz w:val="20"/>
                <w:szCs w:val="20"/>
                <w:lang w:val="es-419"/>
              </w:rPr>
            </w:pPr>
            <w:hyperlink r:id="rId19" w:history="1">
              <w:r w:rsidRPr="00DA475B">
                <w:rPr>
                  <w:rStyle w:val="Hyperlink"/>
                  <w:rFonts w:cstheme="minorHAnsi"/>
                  <w:lang w:val="es-419"/>
                </w:rPr>
                <w:t>https://www.youtube.com/watch?v=qM26UWj6cd8&amp;list=RDEMp-EEc8b9Nm2qXEiyNeST3g&amp;index=2</w:t>
              </w:r>
            </w:hyperlink>
          </w:p>
        </w:tc>
        <w:tc>
          <w:tcPr>
            <w:tcW w:w="2882" w:type="dxa"/>
          </w:tcPr>
          <w:p w14:paraId="03DCD15C" w14:textId="0BB6091D" w:rsidR="00C46192" w:rsidRPr="00DA475B" w:rsidRDefault="00C46192" w:rsidP="009D3DF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</w:rPr>
              <w:t>5 Green and Speckled Frogs</w:t>
            </w:r>
          </w:p>
          <w:p w14:paraId="3342EDD1" w14:textId="2BA569E9" w:rsidR="000C46E3" w:rsidRPr="00DA475B" w:rsidRDefault="00F11C8F" w:rsidP="009D3DF3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C46192" w:rsidRPr="00DA47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https://www.youtube.com/watch?v=ruKEwcoQGCc</w:t>
              </w:r>
            </w:hyperlink>
          </w:p>
        </w:tc>
      </w:tr>
      <w:tr w:rsidR="009D3DF3" w14:paraId="26943F43" w14:textId="77777777" w:rsidTr="00FE076D">
        <w:trPr>
          <w:cantSplit/>
          <w:trHeight w:val="1439"/>
        </w:trPr>
        <w:tc>
          <w:tcPr>
            <w:tcW w:w="625" w:type="dxa"/>
            <w:textDirection w:val="tbRl"/>
          </w:tcPr>
          <w:p w14:paraId="6F795D1E" w14:textId="4698266E" w:rsidR="009D3DF3" w:rsidRDefault="009D3DF3" w:rsidP="00DA3390">
            <w:pPr>
              <w:ind w:left="113" w:right="113"/>
              <w:jc w:val="center"/>
            </w:pPr>
            <w:r>
              <w:t>MOVEMENT</w:t>
            </w:r>
          </w:p>
        </w:tc>
        <w:tc>
          <w:tcPr>
            <w:tcW w:w="2877" w:type="dxa"/>
          </w:tcPr>
          <w:p w14:paraId="7DCB1AF2" w14:textId="77777777" w:rsidR="009D3DF3" w:rsidRPr="00DA475B" w:rsidRDefault="009D3DF3" w:rsidP="009D3DF3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https://www.youtube.com/watch?v=L_A_HjHZxfI</w:t>
              </w:r>
            </w:hyperlink>
          </w:p>
          <w:p w14:paraId="1DF63286" w14:textId="1BA34719" w:rsidR="0056769A" w:rsidRPr="00DA475B" w:rsidRDefault="0056769A" w:rsidP="009D3DF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The children love this workout, some get tired half way through it.</w:t>
            </w:r>
          </w:p>
        </w:tc>
        <w:tc>
          <w:tcPr>
            <w:tcW w:w="2878" w:type="dxa"/>
            <w:shd w:val="clear" w:color="auto" w:fill="auto"/>
          </w:tcPr>
          <w:p w14:paraId="0B3F9BB4" w14:textId="77777777" w:rsidR="00FE076D" w:rsidRPr="00DA475B" w:rsidRDefault="00FE076D" w:rsidP="009D3DF3">
            <w:pPr>
              <w:rPr>
                <w:rFonts w:cstheme="minorHAnsi"/>
              </w:rPr>
            </w:pPr>
            <w:r w:rsidRPr="00DA475B">
              <w:rPr>
                <w:rFonts w:cstheme="minorHAnsi"/>
              </w:rPr>
              <w:t xml:space="preserve">The Goldfish (Let’s Go Swimming) by Laurie </w:t>
            </w:r>
            <w:proofErr w:type="spellStart"/>
            <w:r w:rsidRPr="00DA475B">
              <w:rPr>
                <w:rFonts w:cstheme="minorHAnsi"/>
              </w:rPr>
              <w:t>Berkner</w:t>
            </w:r>
            <w:proofErr w:type="spellEnd"/>
          </w:p>
          <w:p w14:paraId="08FD0471" w14:textId="6F5782BE" w:rsidR="009D3DF3" w:rsidRPr="00DA475B" w:rsidRDefault="00FE076D" w:rsidP="009D3DF3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Pr="00DA475B">
                <w:rPr>
                  <w:rStyle w:val="Hyperlink"/>
                  <w:rFonts w:cstheme="minorHAnsi"/>
                </w:rPr>
                <w:t>https://www.youtube.com/watch?v=Cg-wnQKRHTs</w:t>
              </w:r>
            </w:hyperlink>
          </w:p>
        </w:tc>
        <w:tc>
          <w:tcPr>
            <w:tcW w:w="2878" w:type="dxa"/>
            <w:shd w:val="clear" w:color="auto" w:fill="auto"/>
          </w:tcPr>
          <w:p w14:paraId="2D7C892E" w14:textId="77777777" w:rsidR="00FE076D" w:rsidRPr="00DA475B" w:rsidRDefault="00FE076D" w:rsidP="00FE076D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https://www.youtube.com/watch?v=L_A_HjHZxfI</w:t>
              </w:r>
            </w:hyperlink>
          </w:p>
          <w:p w14:paraId="6DA01AA5" w14:textId="1DA76548" w:rsidR="009D3DF3" w:rsidRPr="00DA475B" w:rsidRDefault="00FE076D" w:rsidP="00FE07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The children love this workout, some get tired half way through it.</w:t>
            </w:r>
          </w:p>
        </w:tc>
        <w:tc>
          <w:tcPr>
            <w:tcW w:w="2880" w:type="dxa"/>
            <w:shd w:val="clear" w:color="auto" w:fill="auto"/>
          </w:tcPr>
          <w:p w14:paraId="2CBF3B51" w14:textId="7F824542" w:rsidR="00FE076D" w:rsidRPr="00DA475B" w:rsidRDefault="00FE076D" w:rsidP="009D3DF3">
            <w:pPr>
              <w:rPr>
                <w:rFonts w:cstheme="minorHAnsi"/>
              </w:rPr>
            </w:pPr>
            <w:r w:rsidRPr="00DA475B">
              <w:rPr>
                <w:rFonts w:cstheme="minorHAnsi"/>
              </w:rPr>
              <w:t xml:space="preserve">The Goldfish (Let’s Go Swimming) by Laurie </w:t>
            </w:r>
            <w:proofErr w:type="spellStart"/>
            <w:r w:rsidRPr="00DA475B">
              <w:rPr>
                <w:rFonts w:cstheme="minorHAnsi"/>
              </w:rPr>
              <w:t>Berkner</w:t>
            </w:r>
            <w:proofErr w:type="spellEnd"/>
          </w:p>
          <w:p w14:paraId="322B239A" w14:textId="4DB0F536" w:rsidR="009D3DF3" w:rsidRPr="00DA475B" w:rsidRDefault="00FE076D" w:rsidP="009D3DF3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Pr="00DA475B">
                <w:rPr>
                  <w:rStyle w:val="Hyperlink"/>
                  <w:rFonts w:cstheme="minorHAnsi"/>
                </w:rPr>
                <w:t>https://www.youtube.com/watch?v=Cg-wnQKRHTs</w:t>
              </w:r>
            </w:hyperlink>
          </w:p>
        </w:tc>
        <w:tc>
          <w:tcPr>
            <w:tcW w:w="2882" w:type="dxa"/>
            <w:shd w:val="clear" w:color="auto" w:fill="auto"/>
          </w:tcPr>
          <w:p w14:paraId="39E53E25" w14:textId="77777777" w:rsidR="00FE076D" w:rsidRPr="00DA475B" w:rsidRDefault="00FE076D" w:rsidP="00FE076D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https://www.youtube.com/watch?v=L_A_HjHZxfI</w:t>
              </w:r>
            </w:hyperlink>
          </w:p>
          <w:p w14:paraId="3C01A7EF" w14:textId="2A8DD3C1" w:rsidR="009D3DF3" w:rsidRPr="00DA475B" w:rsidRDefault="00FE076D" w:rsidP="00FE076D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The children love this workout, some get tired half way through it.</w:t>
            </w:r>
          </w:p>
        </w:tc>
      </w:tr>
      <w:tr w:rsidR="00920495" w14:paraId="58B54221" w14:textId="77777777" w:rsidTr="00920495">
        <w:trPr>
          <w:cantSplit/>
          <w:trHeight w:val="332"/>
        </w:trPr>
        <w:tc>
          <w:tcPr>
            <w:tcW w:w="625" w:type="dxa"/>
            <w:textDirection w:val="tbRl"/>
          </w:tcPr>
          <w:p w14:paraId="067B2772" w14:textId="77777777" w:rsidR="00920495" w:rsidRDefault="00920495" w:rsidP="00DA3390">
            <w:pPr>
              <w:ind w:left="113" w:right="113"/>
              <w:jc w:val="center"/>
            </w:pPr>
          </w:p>
        </w:tc>
        <w:tc>
          <w:tcPr>
            <w:tcW w:w="2877" w:type="dxa"/>
          </w:tcPr>
          <w:p w14:paraId="3DA4E7C0" w14:textId="2A60E56A" w:rsidR="00920495" w:rsidRPr="00DA475B" w:rsidRDefault="00920495" w:rsidP="009204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LUNES</w:t>
            </w:r>
          </w:p>
        </w:tc>
        <w:tc>
          <w:tcPr>
            <w:tcW w:w="2878" w:type="dxa"/>
            <w:shd w:val="clear" w:color="auto" w:fill="auto"/>
          </w:tcPr>
          <w:p w14:paraId="7A5B9873" w14:textId="6C2F72A6" w:rsidR="00920495" w:rsidRPr="00DA475B" w:rsidRDefault="00920495" w:rsidP="009204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MARTES</w:t>
            </w:r>
          </w:p>
        </w:tc>
        <w:tc>
          <w:tcPr>
            <w:tcW w:w="2878" w:type="dxa"/>
            <w:shd w:val="clear" w:color="auto" w:fill="auto"/>
          </w:tcPr>
          <w:p w14:paraId="26F45C9B" w14:textId="0EB38AAA" w:rsidR="00920495" w:rsidRPr="00DA475B" w:rsidRDefault="00920495" w:rsidP="009204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MIERCOLES</w:t>
            </w:r>
          </w:p>
        </w:tc>
        <w:tc>
          <w:tcPr>
            <w:tcW w:w="2880" w:type="dxa"/>
            <w:shd w:val="clear" w:color="auto" w:fill="auto"/>
          </w:tcPr>
          <w:p w14:paraId="07915E49" w14:textId="5742B93E" w:rsidR="00920495" w:rsidRPr="00DA475B" w:rsidRDefault="00920495" w:rsidP="009204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JUEVES</w:t>
            </w:r>
          </w:p>
        </w:tc>
        <w:tc>
          <w:tcPr>
            <w:tcW w:w="2882" w:type="dxa"/>
            <w:shd w:val="clear" w:color="auto" w:fill="auto"/>
          </w:tcPr>
          <w:p w14:paraId="6EDABDEE" w14:textId="77F57D5C" w:rsidR="00920495" w:rsidRPr="00DA475B" w:rsidRDefault="00920495" w:rsidP="009204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VIERNES</w:t>
            </w:r>
          </w:p>
        </w:tc>
      </w:tr>
      <w:tr w:rsidR="00920495" w:rsidRPr="00920495" w14:paraId="071A21C1" w14:textId="77777777" w:rsidTr="00FE076D">
        <w:trPr>
          <w:cantSplit/>
          <w:trHeight w:val="1439"/>
        </w:trPr>
        <w:tc>
          <w:tcPr>
            <w:tcW w:w="625" w:type="dxa"/>
            <w:textDirection w:val="tbRl"/>
          </w:tcPr>
          <w:p w14:paraId="03623081" w14:textId="33777185" w:rsidR="00920495" w:rsidRDefault="00920495" w:rsidP="00DA3390">
            <w:pPr>
              <w:ind w:left="113" w:right="113"/>
              <w:jc w:val="center"/>
            </w:pPr>
            <w:r>
              <w:t>LECTURA</w:t>
            </w:r>
          </w:p>
        </w:tc>
        <w:tc>
          <w:tcPr>
            <w:tcW w:w="2877" w:type="dxa"/>
          </w:tcPr>
          <w:p w14:paraId="16722810" w14:textId="77777777" w:rsidR="00920495" w:rsidRPr="00DA475B" w:rsidRDefault="00920495" w:rsidP="00920495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https://www.youtube.com/watch?v=3tfIbGcok9o</w:t>
              </w:r>
            </w:hyperlink>
          </w:p>
          <w:p w14:paraId="68EB7291" w14:textId="6DFB1F7F" w:rsidR="00920495" w:rsidRPr="00DA475B" w:rsidRDefault="00920495" w:rsidP="00920495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Flotador de Daniel </w:t>
            </w:r>
            <w:proofErr w:type="spellStart"/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>Miyares</w:t>
            </w:r>
            <w:proofErr w:type="spellEnd"/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 (Sin palabras)</w:t>
            </w:r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¿Qué hizo el niño con el periódico? ¿Cómo se sintió el niño cuando su barco se hundió en el río? </w:t>
            </w:r>
            <w:r w:rsidRPr="00DA475B">
              <w:rPr>
                <w:rFonts w:cstheme="minorHAnsi"/>
                <w:sz w:val="20"/>
                <w:szCs w:val="20"/>
              </w:rPr>
              <w:t>¿</w:t>
            </w:r>
            <w:r w:rsidRPr="00DA475B">
              <w:rPr>
                <w:rFonts w:cstheme="minorHAnsi"/>
                <w:sz w:val="20"/>
                <w:szCs w:val="20"/>
              </w:rPr>
              <w:t>Como</w:t>
            </w:r>
            <w:r w:rsidRPr="00DA475B">
              <w:rPr>
                <w:rFonts w:cstheme="minorHAnsi"/>
                <w:sz w:val="20"/>
                <w:szCs w:val="20"/>
              </w:rPr>
              <w:t xml:space="preserve"> lo </w:t>
            </w:r>
            <w:proofErr w:type="spellStart"/>
            <w:r w:rsidRPr="00DA475B">
              <w:rPr>
                <w:rFonts w:cstheme="minorHAnsi"/>
                <w:sz w:val="20"/>
                <w:szCs w:val="20"/>
              </w:rPr>
              <w:t>sabes</w:t>
            </w:r>
            <w:proofErr w:type="spellEnd"/>
            <w:r w:rsidRPr="00DA475B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878" w:type="dxa"/>
            <w:shd w:val="clear" w:color="auto" w:fill="auto"/>
          </w:tcPr>
          <w:p w14:paraId="138303E8" w14:textId="77777777" w:rsidR="00920495" w:rsidRPr="00DA475B" w:rsidRDefault="00920495" w:rsidP="00920495">
            <w:pPr>
              <w:rPr>
                <w:rStyle w:val="Hyperlink"/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>El Pez Arcoíris/</w:t>
            </w:r>
            <w:proofErr w:type="spellStart"/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>Rainbow</w:t>
            </w:r>
            <w:proofErr w:type="spellEnd"/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Fish</w:t>
            </w:r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 por Marcus Pfister (</w:t>
            </w:r>
            <w:proofErr w:type="gramStart"/>
            <w:r w:rsidRPr="00DA475B">
              <w:rPr>
                <w:rFonts w:cstheme="minorHAnsi"/>
                <w:sz w:val="20"/>
                <w:szCs w:val="20"/>
                <w:lang w:val="es-419"/>
              </w:rPr>
              <w:t>Español</w:t>
            </w:r>
            <w:proofErr w:type="gramEnd"/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/English)  </w:t>
            </w:r>
            <w:hyperlink r:id="rId27" w:history="1">
              <w:r w:rsidRPr="00DA475B">
                <w:rPr>
                  <w:rStyle w:val="Hyperlink"/>
                  <w:rFonts w:cstheme="minorHAnsi"/>
                  <w:sz w:val="20"/>
                  <w:szCs w:val="20"/>
                  <w:lang w:val="es-419"/>
                </w:rPr>
                <w:t>https://www.youtube.com/watch?v=UOWY2EDwXZA</w:t>
              </w:r>
            </w:hyperlink>
          </w:p>
          <w:p w14:paraId="2B971D3D" w14:textId="2439944E" w:rsidR="00920495" w:rsidRPr="00DA475B" w:rsidRDefault="00920495" w:rsidP="00920495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Where did Rainbow Fish live?  How did Rainbow Fish feel when the blue fish asked him for a scale?</w:t>
            </w:r>
          </w:p>
        </w:tc>
        <w:tc>
          <w:tcPr>
            <w:tcW w:w="2878" w:type="dxa"/>
            <w:shd w:val="clear" w:color="auto" w:fill="auto"/>
          </w:tcPr>
          <w:p w14:paraId="4FA40DAC" w14:textId="77777777" w:rsidR="00920495" w:rsidRPr="00DA475B" w:rsidRDefault="00920495" w:rsidP="00920495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Flotador de Daniel </w:t>
            </w:r>
            <w:proofErr w:type="spellStart"/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>Miyares</w:t>
            </w:r>
            <w:proofErr w:type="spellEnd"/>
          </w:p>
          <w:p w14:paraId="7E3F5835" w14:textId="77777777" w:rsidR="00920495" w:rsidRPr="00DA475B" w:rsidRDefault="00920495" w:rsidP="00920495">
            <w:pPr>
              <w:rPr>
                <w:rStyle w:val="Hyperlink"/>
                <w:rFonts w:cstheme="minorHAnsi"/>
                <w:sz w:val="20"/>
                <w:szCs w:val="20"/>
                <w:lang w:val="es-419"/>
              </w:rPr>
            </w:pPr>
            <w:hyperlink r:id="rId28" w:history="1">
              <w:r w:rsidRPr="00DA475B">
                <w:rPr>
                  <w:rStyle w:val="Hyperlink"/>
                  <w:rFonts w:cstheme="minorHAnsi"/>
                  <w:sz w:val="20"/>
                  <w:szCs w:val="20"/>
                  <w:lang w:val="es-419"/>
                </w:rPr>
                <w:t>https://www.youtube.com/watch?v=3tfIbGcok9o</w:t>
              </w:r>
            </w:hyperlink>
          </w:p>
          <w:p w14:paraId="5F496A9A" w14:textId="7B53E418" w:rsidR="00920495" w:rsidRPr="00DA475B" w:rsidRDefault="00920495" w:rsidP="00920495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¿Cómo llegó el bote del niño al río? ¿Por qué crees que este libro se llama </w:t>
            </w:r>
            <w:proofErr w:type="spellStart"/>
            <w:r w:rsidRPr="00DA475B">
              <w:rPr>
                <w:rFonts w:cstheme="minorHAnsi"/>
                <w:sz w:val="20"/>
                <w:szCs w:val="20"/>
                <w:lang w:val="es-419"/>
              </w:rPr>
              <w:t>Float</w:t>
            </w:r>
            <w:proofErr w:type="spellEnd"/>
            <w:r w:rsidRPr="00DA475B">
              <w:rPr>
                <w:rFonts w:cstheme="minorHAnsi"/>
                <w:sz w:val="20"/>
                <w:szCs w:val="20"/>
                <w:lang w:val="es-419"/>
              </w:rPr>
              <w:t>?</w:t>
            </w:r>
          </w:p>
        </w:tc>
        <w:tc>
          <w:tcPr>
            <w:tcW w:w="2880" w:type="dxa"/>
            <w:shd w:val="clear" w:color="auto" w:fill="auto"/>
          </w:tcPr>
          <w:p w14:paraId="791BD0BD" w14:textId="77777777" w:rsidR="00920495" w:rsidRPr="00DA475B" w:rsidRDefault="00920495" w:rsidP="00920495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El Pez Arcoíris / </w:t>
            </w:r>
            <w:proofErr w:type="spellStart"/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>Rainbow</w:t>
            </w:r>
            <w:proofErr w:type="spellEnd"/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Fish</w:t>
            </w:r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 por Marcus Pfister </w:t>
            </w:r>
          </w:p>
          <w:p w14:paraId="35C868BF" w14:textId="47073A5A" w:rsidR="00920495" w:rsidRPr="00DA475B" w:rsidRDefault="00920495" w:rsidP="00920495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>(</w:t>
            </w:r>
            <w:proofErr w:type="gramStart"/>
            <w:r w:rsidRPr="00DA475B">
              <w:rPr>
                <w:rFonts w:cstheme="minorHAnsi"/>
                <w:sz w:val="20"/>
                <w:szCs w:val="20"/>
                <w:lang w:val="es-419"/>
              </w:rPr>
              <w:t>Español</w:t>
            </w:r>
            <w:proofErr w:type="gramEnd"/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 / English) </w:t>
            </w:r>
          </w:p>
          <w:p w14:paraId="7B567797" w14:textId="19EEA8E3" w:rsidR="00920495" w:rsidRPr="00DA475B" w:rsidRDefault="00920495" w:rsidP="00920495">
            <w:pPr>
              <w:rPr>
                <w:rFonts w:cstheme="minorHAnsi"/>
                <w:color w:val="0000FF"/>
                <w:sz w:val="20"/>
                <w:szCs w:val="20"/>
                <w:u w:val="single"/>
                <w:lang w:val="es-419"/>
              </w:rPr>
            </w:pPr>
            <w:hyperlink r:id="rId29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  <w:lang w:val="es-419"/>
                </w:rPr>
                <w:t>https://www.youtube.com/watch?v=3tfIbGcok9o</w:t>
              </w:r>
            </w:hyperlink>
          </w:p>
          <w:p w14:paraId="1E8B6DB0" w14:textId="646745CB" w:rsidR="00920495" w:rsidRPr="00DA475B" w:rsidRDefault="00920495" w:rsidP="00920495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¿Qué hizo el </w:t>
            </w:r>
            <w:proofErr w:type="spellStart"/>
            <w:r w:rsidRPr="00DA475B">
              <w:rPr>
                <w:rFonts w:cstheme="minorHAnsi"/>
                <w:sz w:val="20"/>
                <w:szCs w:val="20"/>
                <w:lang w:val="es-419"/>
              </w:rPr>
              <w:t>Rainbow</w:t>
            </w:r>
            <w:proofErr w:type="spellEnd"/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 Fish cuando el otro pez lo invitó a jugar?</w:t>
            </w:r>
          </w:p>
        </w:tc>
        <w:tc>
          <w:tcPr>
            <w:tcW w:w="2882" w:type="dxa"/>
            <w:shd w:val="clear" w:color="auto" w:fill="auto"/>
          </w:tcPr>
          <w:p w14:paraId="02AFCB76" w14:textId="77777777" w:rsidR="00920495" w:rsidRPr="00DA475B" w:rsidRDefault="00920495" w:rsidP="00920495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>¿Quién hundió el bote?</w:t>
            </w:r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 por Pamela Allen</w:t>
            </w:r>
          </w:p>
          <w:p w14:paraId="377AC54D" w14:textId="5FF94DAF" w:rsidR="00920495" w:rsidRPr="00DA475B" w:rsidRDefault="00920495" w:rsidP="00920495">
            <w:pPr>
              <w:rPr>
                <w:rFonts w:cstheme="minorHAnsi"/>
                <w:color w:val="0000FF"/>
                <w:sz w:val="20"/>
                <w:szCs w:val="20"/>
                <w:u w:val="single"/>
                <w:lang w:val="es-419"/>
              </w:rPr>
            </w:pPr>
            <w:hyperlink r:id="rId30" w:history="1">
              <w:r w:rsidRPr="00DA475B">
                <w:rPr>
                  <w:rStyle w:val="Hyperlink"/>
                  <w:rFonts w:cstheme="minorHAnsi"/>
                  <w:sz w:val="20"/>
                  <w:szCs w:val="20"/>
                  <w:lang w:val="es-419"/>
                </w:rPr>
                <w:t>https://www.youtube.com/watch?v=a5uRe0w_RBw</w:t>
              </w:r>
            </w:hyperlink>
          </w:p>
          <w:p w14:paraId="65FBC74F" w14:textId="7CA3EAFC" w:rsidR="00920495" w:rsidRPr="00DA475B" w:rsidRDefault="00920495" w:rsidP="00920495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>Si el ratón ya estaba en el bote y la vaca entró por última vez, ¿crees que el bote aún se hundiría?</w:t>
            </w:r>
          </w:p>
        </w:tc>
      </w:tr>
      <w:tr w:rsidR="00920495" w:rsidRPr="00474041" w14:paraId="00F5D57A" w14:textId="77777777" w:rsidTr="00FE076D">
        <w:trPr>
          <w:cantSplit/>
          <w:trHeight w:val="1439"/>
        </w:trPr>
        <w:tc>
          <w:tcPr>
            <w:tcW w:w="625" w:type="dxa"/>
            <w:textDirection w:val="tbRl"/>
          </w:tcPr>
          <w:p w14:paraId="653E3906" w14:textId="4A08181B" w:rsidR="00920495" w:rsidRDefault="00920495" w:rsidP="00DA3390">
            <w:pPr>
              <w:ind w:left="113" w:right="113"/>
              <w:jc w:val="center"/>
            </w:pPr>
            <w:r>
              <w:t>ESCRITURA</w:t>
            </w:r>
          </w:p>
        </w:tc>
        <w:tc>
          <w:tcPr>
            <w:tcW w:w="2877" w:type="dxa"/>
          </w:tcPr>
          <w:p w14:paraId="768EFED6" w14:textId="77777777" w:rsidR="00920495" w:rsidRPr="00DA475B" w:rsidRDefault="00920495" w:rsidP="00920495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FONICAS</w:t>
            </w:r>
          </w:p>
          <w:p w14:paraId="7158E97A" w14:textId="6CCC5969" w:rsidR="00920495" w:rsidRPr="00DA475B" w:rsidRDefault="00920495" w:rsidP="00920495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Pr="00DA475B">
                <w:rPr>
                  <w:rStyle w:val="Hyperlink"/>
                  <w:rFonts w:cstheme="minorHAnsi"/>
                  <w:sz w:val="20"/>
                  <w:szCs w:val="20"/>
                </w:rPr>
                <w:t>https://www.starfall.com/h/abcs/?mg=k</w:t>
              </w:r>
            </w:hyperlink>
          </w:p>
          <w:p w14:paraId="1F1E81AF" w14:textId="77777777" w:rsidR="00920495" w:rsidRPr="00DA475B" w:rsidRDefault="00920495" w:rsidP="009D3D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061DCA1" w14:textId="7C72E89E" w:rsidR="00920495" w:rsidRPr="00DA475B" w:rsidRDefault="00920495" w:rsidP="009D3DF3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>Pregúntele a su hijo qué ha aprendido sobre el agua, pídales que dibujen una imagen de él / ella explorando el agua durante este estudio.</w:t>
            </w:r>
          </w:p>
        </w:tc>
        <w:tc>
          <w:tcPr>
            <w:tcW w:w="2878" w:type="dxa"/>
            <w:shd w:val="clear" w:color="auto" w:fill="auto"/>
          </w:tcPr>
          <w:p w14:paraId="601E1F06" w14:textId="6DC3164C" w:rsidR="00474041" w:rsidRPr="00DA475B" w:rsidRDefault="00474041" w:rsidP="00474041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>Coincidencia de letras mayúsculas y minúsculas</w:t>
            </w:r>
          </w:p>
          <w:p w14:paraId="588206E6" w14:textId="296D452A" w:rsidR="00474041" w:rsidRPr="00DA475B" w:rsidRDefault="00474041" w:rsidP="00474041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Pr="00DA475B">
                <w:rPr>
                  <w:rStyle w:val="Hyperlink"/>
                  <w:rFonts w:cstheme="minorHAnsi"/>
                  <w:sz w:val="20"/>
                  <w:szCs w:val="20"/>
                </w:rPr>
                <w:t>https://www.abcya.com/games/alphabet_matching_game</w:t>
              </w:r>
            </w:hyperlink>
          </w:p>
          <w:p w14:paraId="755A0652" w14:textId="77777777" w:rsidR="00920495" w:rsidRPr="00DA475B" w:rsidRDefault="00920495" w:rsidP="00FE07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9B15F1E" w14:textId="7E887EDA" w:rsidR="00920495" w:rsidRPr="00DA475B" w:rsidRDefault="00474041" w:rsidP="009D3DF3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Después de leer uno de los libros, haga que los niños hagan un </w:t>
            </w:r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dibujo sobre lo que </w:t>
            </w:r>
            <w:proofErr w:type="spellStart"/>
            <w:r w:rsidRPr="00DA475B">
              <w:rPr>
                <w:rFonts w:cstheme="minorHAnsi"/>
                <w:sz w:val="20"/>
                <w:szCs w:val="20"/>
                <w:lang w:val="es-419"/>
              </w:rPr>
              <w:t>leyo</w:t>
            </w:r>
            <w:proofErr w:type="spellEnd"/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2882" w:type="dxa"/>
            <w:shd w:val="clear" w:color="auto" w:fill="auto"/>
          </w:tcPr>
          <w:p w14:paraId="6CE50EAA" w14:textId="1D2FDA94" w:rsidR="00474041" w:rsidRPr="00DA475B" w:rsidRDefault="00474041" w:rsidP="004740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A475B">
              <w:rPr>
                <w:rFonts w:cstheme="minorHAnsi"/>
                <w:sz w:val="20"/>
                <w:szCs w:val="20"/>
              </w:rPr>
              <w:t>Nombre</w:t>
            </w:r>
            <w:proofErr w:type="spellEnd"/>
            <w:r w:rsidRPr="00DA475B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DA475B">
              <w:rPr>
                <w:rFonts w:cstheme="minorHAnsi"/>
                <w:sz w:val="20"/>
                <w:szCs w:val="20"/>
              </w:rPr>
              <w:t>letra</w:t>
            </w:r>
            <w:proofErr w:type="spellEnd"/>
            <w:r w:rsidRPr="00DA475B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DA475B">
              <w:rPr>
                <w:rFonts w:cstheme="minorHAnsi"/>
                <w:sz w:val="20"/>
                <w:szCs w:val="20"/>
              </w:rPr>
              <w:t>sonidos</w:t>
            </w:r>
            <w:proofErr w:type="spellEnd"/>
          </w:p>
          <w:p w14:paraId="36306851" w14:textId="741F3945" w:rsidR="00474041" w:rsidRPr="00DA475B" w:rsidRDefault="00474041" w:rsidP="00474041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https://www.abcya.com/games/letter_match_uppercase_lowercase</w:t>
              </w:r>
            </w:hyperlink>
          </w:p>
          <w:p w14:paraId="449AC7F5" w14:textId="56A0DBDB" w:rsidR="00920495" w:rsidRPr="00DA475B" w:rsidRDefault="00920495" w:rsidP="004740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0495" w:rsidRPr="00474041" w14:paraId="40D0130B" w14:textId="77777777" w:rsidTr="00FE076D">
        <w:trPr>
          <w:cantSplit/>
          <w:trHeight w:val="1439"/>
        </w:trPr>
        <w:tc>
          <w:tcPr>
            <w:tcW w:w="625" w:type="dxa"/>
            <w:textDirection w:val="tbRl"/>
          </w:tcPr>
          <w:p w14:paraId="70AF19F0" w14:textId="5A004B3F" w:rsidR="00920495" w:rsidRDefault="00920495" w:rsidP="00DA3390">
            <w:pPr>
              <w:ind w:left="113" w:right="113"/>
              <w:jc w:val="center"/>
            </w:pPr>
            <w:r>
              <w:t>CIENCIA</w:t>
            </w:r>
          </w:p>
        </w:tc>
        <w:tc>
          <w:tcPr>
            <w:tcW w:w="2877" w:type="dxa"/>
          </w:tcPr>
          <w:p w14:paraId="0882F158" w14:textId="3FCCEB76" w:rsidR="00920495" w:rsidRPr="00DA475B" w:rsidRDefault="00474041" w:rsidP="009D3DF3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>Obtenga un periódico o papel de construcción y haga un bote de juguete, colóquelo en una tina de agua y vea si flota.</w:t>
            </w:r>
          </w:p>
        </w:tc>
        <w:tc>
          <w:tcPr>
            <w:tcW w:w="2878" w:type="dxa"/>
            <w:shd w:val="clear" w:color="auto" w:fill="auto"/>
          </w:tcPr>
          <w:p w14:paraId="227178D7" w14:textId="77777777" w:rsidR="00920495" w:rsidRPr="00DA475B" w:rsidRDefault="00920495" w:rsidP="009D3DF3">
            <w:pPr>
              <w:rPr>
                <w:rFonts w:cstheme="minorHAnsi"/>
                <w:sz w:val="20"/>
                <w:szCs w:val="20"/>
                <w:lang w:val="es-419"/>
              </w:rPr>
            </w:pPr>
          </w:p>
        </w:tc>
        <w:tc>
          <w:tcPr>
            <w:tcW w:w="2878" w:type="dxa"/>
            <w:shd w:val="clear" w:color="auto" w:fill="auto"/>
          </w:tcPr>
          <w:p w14:paraId="76358899" w14:textId="4AE44948" w:rsidR="00920495" w:rsidRPr="00DA475B" w:rsidRDefault="00474041" w:rsidP="00FE076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>"hundirse y flotar". Puede reunir una variedad de artículos pequeños, predecir qué artículos se hundirán y cuáles flotarán y probar sus teorías colocando cada artículo en un recipiente con agua.</w:t>
            </w:r>
          </w:p>
        </w:tc>
        <w:tc>
          <w:tcPr>
            <w:tcW w:w="2880" w:type="dxa"/>
            <w:shd w:val="clear" w:color="auto" w:fill="auto"/>
          </w:tcPr>
          <w:p w14:paraId="7EC65422" w14:textId="77777777" w:rsidR="00920495" w:rsidRPr="00DA475B" w:rsidRDefault="00920495" w:rsidP="009D3DF3">
            <w:pPr>
              <w:rPr>
                <w:rFonts w:cstheme="minorHAnsi"/>
                <w:sz w:val="20"/>
                <w:szCs w:val="20"/>
                <w:lang w:val="es-419"/>
              </w:rPr>
            </w:pPr>
          </w:p>
        </w:tc>
        <w:tc>
          <w:tcPr>
            <w:tcW w:w="2882" w:type="dxa"/>
            <w:shd w:val="clear" w:color="auto" w:fill="auto"/>
          </w:tcPr>
          <w:p w14:paraId="1996949D" w14:textId="0D68F10F" w:rsidR="00920495" w:rsidRPr="00DA475B" w:rsidRDefault="00474041" w:rsidP="00FE076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>Haga un puente: con artículos para el hogar, puede usar palitos de helado, palillos de dientes, hisopos de algodón o lápices como puente y usar tazas o Legos como base, haga que creen un puente.</w:t>
            </w:r>
          </w:p>
        </w:tc>
      </w:tr>
      <w:tr w:rsidR="00920495" w:rsidRPr="00DA475B" w14:paraId="768B6AE8" w14:textId="77777777" w:rsidTr="00FE076D">
        <w:trPr>
          <w:cantSplit/>
          <w:trHeight w:val="1439"/>
        </w:trPr>
        <w:tc>
          <w:tcPr>
            <w:tcW w:w="625" w:type="dxa"/>
            <w:textDirection w:val="tbRl"/>
          </w:tcPr>
          <w:p w14:paraId="6B579C0C" w14:textId="0D638FB3" w:rsidR="00920495" w:rsidRDefault="00920495" w:rsidP="00DA3390">
            <w:pPr>
              <w:ind w:left="113" w:right="113"/>
              <w:jc w:val="center"/>
            </w:pPr>
            <w:r w:rsidRPr="00920495">
              <w:rPr>
                <w:sz w:val="16"/>
                <w:szCs w:val="16"/>
              </w:rPr>
              <w:t xml:space="preserve">MATHEMATICAS </w:t>
            </w:r>
          </w:p>
        </w:tc>
        <w:tc>
          <w:tcPr>
            <w:tcW w:w="2877" w:type="dxa"/>
          </w:tcPr>
          <w:p w14:paraId="51FBBF76" w14:textId="77777777" w:rsidR="00920495" w:rsidRPr="00DA475B" w:rsidRDefault="00474041" w:rsidP="009D3DF3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 xml:space="preserve">15 </w:t>
            </w:r>
            <w:proofErr w:type="spellStart"/>
            <w:r w:rsidRPr="00DA475B">
              <w:rPr>
                <w:rFonts w:cstheme="minorHAnsi"/>
                <w:sz w:val="20"/>
                <w:szCs w:val="20"/>
              </w:rPr>
              <w:t>minutos</w:t>
            </w:r>
            <w:proofErr w:type="spellEnd"/>
            <w:r w:rsidRPr="00DA475B">
              <w:rPr>
                <w:rFonts w:cstheme="minorHAnsi"/>
                <w:sz w:val="20"/>
                <w:szCs w:val="20"/>
              </w:rPr>
              <w:t xml:space="preserve"> de Happy numbers</w:t>
            </w:r>
          </w:p>
          <w:p w14:paraId="28534AA0" w14:textId="1ECE4E84" w:rsidR="00474041" w:rsidRPr="00474041" w:rsidRDefault="00474041" w:rsidP="00474041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  <w:p w14:paraId="1B0A55F3" w14:textId="7B0481CD" w:rsidR="00474041" w:rsidRPr="00DA475B" w:rsidRDefault="00474041" w:rsidP="009D3DF3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https://happynumbers.com/auth/login</w:t>
              </w:r>
            </w:hyperlink>
          </w:p>
        </w:tc>
        <w:tc>
          <w:tcPr>
            <w:tcW w:w="2878" w:type="dxa"/>
            <w:shd w:val="clear" w:color="auto" w:fill="auto"/>
          </w:tcPr>
          <w:p w14:paraId="094DFD3E" w14:textId="72C27850" w:rsidR="00DA475B" w:rsidRPr="00DA475B" w:rsidRDefault="00DA475B" w:rsidP="00DA475B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>Ten Little Rubber Ducks by Eric Carle (English)</w:t>
            </w:r>
          </w:p>
          <w:p w14:paraId="6EAD0561" w14:textId="677EDF6B" w:rsidR="00DA475B" w:rsidRPr="00DA475B" w:rsidRDefault="00DA475B" w:rsidP="00DA475B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35" w:history="1">
              <w:r w:rsidRPr="00DA47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https://www.youtube.com/watch?v=sKLDxiIFFIA</w:t>
              </w:r>
            </w:hyperlink>
          </w:p>
          <w:p w14:paraId="06E38D70" w14:textId="77049C42" w:rsidR="00DA475B" w:rsidRPr="00DA475B" w:rsidRDefault="00DA475B" w:rsidP="00DA475B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>Diez Patitos de Goma por Eric Carle (</w:t>
            </w:r>
            <w:proofErr w:type="gramStart"/>
            <w:r w:rsidRPr="00DA475B">
              <w:rPr>
                <w:rFonts w:cstheme="minorHAnsi"/>
                <w:sz w:val="20"/>
                <w:szCs w:val="20"/>
                <w:lang w:val="es-419"/>
              </w:rPr>
              <w:t>Español</w:t>
            </w:r>
            <w:proofErr w:type="gramEnd"/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) </w:t>
            </w:r>
          </w:p>
          <w:p w14:paraId="768FF9CE" w14:textId="13142531" w:rsidR="00920495" w:rsidRPr="00DA475B" w:rsidRDefault="00DA475B" w:rsidP="00DA475B">
            <w:pPr>
              <w:rPr>
                <w:rFonts w:cstheme="minorHAnsi"/>
                <w:sz w:val="20"/>
                <w:szCs w:val="20"/>
                <w:lang w:val="es-419"/>
              </w:rPr>
            </w:pPr>
            <w:hyperlink r:id="rId36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  <w:lang w:val="es-419"/>
                </w:rPr>
                <w:t>https://www.youtube.com/watch?v=xYjrQTqdRx4</w:t>
              </w:r>
            </w:hyperlink>
          </w:p>
        </w:tc>
        <w:tc>
          <w:tcPr>
            <w:tcW w:w="2878" w:type="dxa"/>
            <w:shd w:val="clear" w:color="auto" w:fill="auto"/>
          </w:tcPr>
          <w:p w14:paraId="18F92704" w14:textId="77777777" w:rsidR="00DA475B" w:rsidRPr="00DA475B" w:rsidRDefault="00DA475B" w:rsidP="00DA475B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15 minutos de </w:t>
            </w:r>
            <w:proofErr w:type="spellStart"/>
            <w:r w:rsidRPr="00DA475B">
              <w:rPr>
                <w:rFonts w:cstheme="minorHAnsi"/>
                <w:sz w:val="20"/>
                <w:szCs w:val="20"/>
                <w:lang w:val="es-419"/>
              </w:rPr>
              <w:t>Happy</w:t>
            </w:r>
            <w:proofErr w:type="spellEnd"/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DA475B">
              <w:rPr>
                <w:rFonts w:cstheme="minorHAnsi"/>
                <w:sz w:val="20"/>
                <w:szCs w:val="20"/>
                <w:lang w:val="es-419"/>
              </w:rPr>
              <w:t>numbers</w:t>
            </w:r>
            <w:proofErr w:type="spellEnd"/>
          </w:p>
          <w:p w14:paraId="295A7F20" w14:textId="77777777" w:rsidR="00DA475B" w:rsidRPr="00474041" w:rsidRDefault="00DA475B" w:rsidP="00DA475B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val="es-419"/>
              </w:rPr>
            </w:pPr>
          </w:p>
          <w:p w14:paraId="0C6F4C53" w14:textId="0FCBAAB9" w:rsidR="00920495" w:rsidRPr="00DA475B" w:rsidRDefault="00DA475B" w:rsidP="00DA475B">
            <w:pPr>
              <w:rPr>
                <w:rFonts w:cstheme="minorHAnsi"/>
                <w:sz w:val="20"/>
                <w:szCs w:val="20"/>
                <w:lang w:val="es-419"/>
              </w:rPr>
            </w:pPr>
            <w:hyperlink r:id="rId37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  <w:lang w:val="es-419"/>
                </w:rPr>
                <w:t>https://happynumbers.com/auth/login</w:t>
              </w:r>
            </w:hyperlink>
          </w:p>
        </w:tc>
        <w:tc>
          <w:tcPr>
            <w:tcW w:w="2880" w:type="dxa"/>
            <w:shd w:val="clear" w:color="auto" w:fill="auto"/>
          </w:tcPr>
          <w:p w14:paraId="24CFC2A1" w14:textId="6FF0F6C7" w:rsidR="00920495" w:rsidRPr="00DA475B" w:rsidRDefault="00DA475B" w:rsidP="009D3DF3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>Pídales a los niños que realicen una "Caza de formas" por la casa. Pídales que le encuentren un rectángulo, círculo, cuadrado, triángulo, óvalo, diamante e incluso un trapecio.</w:t>
            </w:r>
          </w:p>
        </w:tc>
        <w:tc>
          <w:tcPr>
            <w:tcW w:w="2882" w:type="dxa"/>
            <w:shd w:val="clear" w:color="auto" w:fill="auto"/>
          </w:tcPr>
          <w:p w14:paraId="1361223F" w14:textId="77777777" w:rsidR="00DA475B" w:rsidRPr="00DA475B" w:rsidRDefault="00DA475B" w:rsidP="00DA475B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15 minutos de </w:t>
            </w:r>
            <w:proofErr w:type="spellStart"/>
            <w:r w:rsidRPr="00DA475B">
              <w:rPr>
                <w:rFonts w:cstheme="minorHAnsi"/>
                <w:sz w:val="20"/>
                <w:szCs w:val="20"/>
                <w:lang w:val="es-419"/>
              </w:rPr>
              <w:t>Happy</w:t>
            </w:r>
            <w:proofErr w:type="spellEnd"/>
            <w:r w:rsidRPr="00DA475B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DA475B">
              <w:rPr>
                <w:rFonts w:cstheme="minorHAnsi"/>
                <w:sz w:val="20"/>
                <w:szCs w:val="20"/>
                <w:lang w:val="es-419"/>
              </w:rPr>
              <w:t>numbers</w:t>
            </w:r>
            <w:proofErr w:type="spellEnd"/>
          </w:p>
          <w:p w14:paraId="106B96B8" w14:textId="77777777" w:rsidR="00DA475B" w:rsidRPr="00474041" w:rsidRDefault="00DA475B" w:rsidP="00DA475B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val="es-419"/>
              </w:rPr>
            </w:pPr>
          </w:p>
          <w:p w14:paraId="516A4FFD" w14:textId="0A81BD6E" w:rsidR="00920495" w:rsidRPr="00DA475B" w:rsidRDefault="00DA475B" w:rsidP="00DA475B">
            <w:pPr>
              <w:rPr>
                <w:rFonts w:cstheme="minorHAnsi"/>
                <w:sz w:val="20"/>
                <w:szCs w:val="20"/>
                <w:lang w:val="es-419"/>
              </w:rPr>
            </w:pPr>
            <w:hyperlink r:id="rId38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  <w:lang w:val="es-419"/>
                </w:rPr>
                <w:t>https://happynumbers.com/auth/login</w:t>
              </w:r>
            </w:hyperlink>
          </w:p>
        </w:tc>
      </w:tr>
      <w:tr w:rsidR="00920495" w:rsidRPr="00DA475B" w14:paraId="5504D19C" w14:textId="77777777" w:rsidTr="00FE076D">
        <w:trPr>
          <w:cantSplit/>
          <w:trHeight w:val="1439"/>
        </w:trPr>
        <w:tc>
          <w:tcPr>
            <w:tcW w:w="625" w:type="dxa"/>
            <w:textDirection w:val="tbRl"/>
          </w:tcPr>
          <w:p w14:paraId="42E7F338" w14:textId="513FFD93" w:rsidR="00920495" w:rsidRPr="00920495" w:rsidRDefault="00920495" w:rsidP="00DA33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</w:t>
            </w:r>
          </w:p>
        </w:tc>
        <w:tc>
          <w:tcPr>
            <w:tcW w:w="2877" w:type="dxa"/>
          </w:tcPr>
          <w:p w14:paraId="070054BE" w14:textId="77777777" w:rsidR="00DA475B" w:rsidRPr="00DA475B" w:rsidRDefault="00DA475B" w:rsidP="00DA47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</w:rPr>
              <w:t xml:space="preserve">Rain, rain, go away  </w:t>
            </w:r>
          </w:p>
          <w:p w14:paraId="576A784B" w14:textId="32BFC46E" w:rsidR="00920495" w:rsidRPr="00DA475B" w:rsidRDefault="00DA475B" w:rsidP="00DA475B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https://www.youtube.com/watch?v=LFrKYjrIDs8</w:t>
              </w:r>
            </w:hyperlink>
          </w:p>
        </w:tc>
        <w:tc>
          <w:tcPr>
            <w:tcW w:w="2878" w:type="dxa"/>
            <w:shd w:val="clear" w:color="auto" w:fill="auto"/>
          </w:tcPr>
          <w:p w14:paraId="61F6C66D" w14:textId="77777777" w:rsidR="00DA475B" w:rsidRPr="00DA475B" w:rsidRDefault="00DA475B" w:rsidP="00DA47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DA475B">
              <w:rPr>
                <w:rFonts w:cstheme="minorHAnsi"/>
                <w:b/>
                <w:bCs/>
                <w:sz w:val="20"/>
                <w:szCs w:val="20"/>
              </w:rPr>
              <w:t>Colores</w:t>
            </w:r>
            <w:proofErr w:type="spellEnd"/>
            <w:r w:rsidRPr="00DA475B">
              <w:rPr>
                <w:rFonts w:cstheme="minorHAnsi"/>
                <w:b/>
                <w:bCs/>
                <w:sz w:val="20"/>
                <w:szCs w:val="20"/>
              </w:rPr>
              <w:t>/All the Colors</w:t>
            </w:r>
          </w:p>
          <w:p w14:paraId="2A95C3FE" w14:textId="532738DC" w:rsidR="00920495" w:rsidRPr="00DA475B" w:rsidRDefault="00DA475B" w:rsidP="00DA475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Pr="00DA47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https://www.youtube.com/watch?v=EuyCiz455vM</w:t>
              </w:r>
            </w:hyperlink>
          </w:p>
        </w:tc>
        <w:tc>
          <w:tcPr>
            <w:tcW w:w="2878" w:type="dxa"/>
            <w:shd w:val="clear" w:color="auto" w:fill="auto"/>
          </w:tcPr>
          <w:p w14:paraId="200F5031" w14:textId="77777777" w:rsidR="00DA475B" w:rsidRPr="00DA475B" w:rsidRDefault="00DA475B" w:rsidP="00DA47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</w:rPr>
              <w:t xml:space="preserve">Row Your Boat </w:t>
            </w:r>
          </w:p>
          <w:p w14:paraId="4E8CAC95" w14:textId="06841D74" w:rsidR="00920495" w:rsidRPr="00DA475B" w:rsidRDefault="00DA475B" w:rsidP="00DA475B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https://www.youtube.com/watch?v=7otAJa3jui8</w:t>
              </w:r>
            </w:hyperlink>
          </w:p>
        </w:tc>
        <w:tc>
          <w:tcPr>
            <w:tcW w:w="2880" w:type="dxa"/>
            <w:shd w:val="clear" w:color="auto" w:fill="auto"/>
          </w:tcPr>
          <w:p w14:paraId="2639F104" w14:textId="77777777" w:rsidR="00DA475B" w:rsidRPr="00DA475B" w:rsidRDefault="00DA475B" w:rsidP="00DA475B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  <w:lang w:val="es-419"/>
              </w:rPr>
              <w:t>Las Vocales a e i o u</w:t>
            </w:r>
          </w:p>
          <w:p w14:paraId="05C5AAA5" w14:textId="17DFEFA9" w:rsidR="00920495" w:rsidRPr="00DA475B" w:rsidRDefault="00DA475B" w:rsidP="00DA475B">
            <w:pPr>
              <w:rPr>
                <w:rFonts w:cstheme="minorHAnsi"/>
                <w:sz w:val="20"/>
                <w:szCs w:val="20"/>
                <w:lang w:val="es-419"/>
              </w:rPr>
            </w:pPr>
            <w:hyperlink r:id="rId42" w:history="1">
              <w:r w:rsidRPr="00DA475B">
                <w:rPr>
                  <w:rStyle w:val="Hyperlink"/>
                  <w:rFonts w:cstheme="minorHAnsi"/>
                  <w:sz w:val="20"/>
                  <w:szCs w:val="20"/>
                  <w:lang w:val="es-419"/>
                </w:rPr>
                <w:t>https://www.youtube.com/watch?v=qM26UWj6cd8&amp;list=RDEMp-EEc8b9Nm2qXEiyNeST3g&amp;index=2</w:t>
              </w:r>
            </w:hyperlink>
          </w:p>
        </w:tc>
        <w:tc>
          <w:tcPr>
            <w:tcW w:w="2882" w:type="dxa"/>
            <w:shd w:val="clear" w:color="auto" w:fill="auto"/>
          </w:tcPr>
          <w:p w14:paraId="35B7F504" w14:textId="77777777" w:rsidR="00DA475B" w:rsidRPr="00DA475B" w:rsidRDefault="00DA475B" w:rsidP="00DA47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A475B">
              <w:rPr>
                <w:rFonts w:cstheme="minorHAnsi"/>
                <w:b/>
                <w:bCs/>
                <w:sz w:val="20"/>
                <w:szCs w:val="20"/>
              </w:rPr>
              <w:t>5 Green and Speckled Frogs</w:t>
            </w:r>
          </w:p>
          <w:p w14:paraId="0B303F9B" w14:textId="6D3F6035" w:rsidR="00920495" w:rsidRPr="00DA475B" w:rsidRDefault="00DA475B" w:rsidP="00DA475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Pr="00DA47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https://www.youtube.com/watch?v=ruKEwcoQGCc</w:t>
              </w:r>
            </w:hyperlink>
          </w:p>
        </w:tc>
      </w:tr>
      <w:tr w:rsidR="00920495" w:rsidRPr="00DA475B" w14:paraId="5004ECFD" w14:textId="77777777" w:rsidTr="00DA475B">
        <w:trPr>
          <w:cantSplit/>
          <w:trHeight w:val="1232"/>
        </w:trPr>
        <w:tc>
          <w:tcPr>
            <w:tcW w:w="625" w:type="dxa"/>
            <w:textDirection w:val="tbRl"/>
          </w:tcPr>
          <w:p w14:paraId="5B4A69AC" w14:textId="680EC193" w:rsidR="00920495" w:rsidRDefault="00920495" w:rsidP="00DA33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MOVIMENTO</w:t>
            </w:r>
          </w:p>
        </w:tc>
        <w:tc>
          <w:tcPr>
            <w:tcW w:w="2877" w:type="dxa"/>
          </w:tcPr>
          <w:p w14:paraId="3EC34712" w14:textId="77777777" w:rsidR="00DA475B" w:rsidRPr="00DA475B" w:rsidRDefault="00DA475B" w:rsidP="00DA475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https://www.youtube.com/watch?v=L_A_HjHZxfI</w:t>
              </w:r>
            </w:hyperlink>
          </w:p>
          <w:p w14:paraId="50C4E53E" w14:textId="0EB2D030" w:rsidR="00920495" w:rsidRPr="00DA475B" w:rsidRDefault="00DA475B" w:rsidP="00DA475B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>A los niños les encanta este ejercicio, algunos se cansan a mitad de camino.</w:t>
            </w:r>
          </w:p>
        </w:tc>
        <w:tc>
          <w:tcPr>
            <w:tcW w:w="2878" w:type="dxa"/>
            <w:shd w:val="clear" w:color="auto" w:fill="auto"/>
          </w:tcPr>
          <w:p w14:paraId="0B3BBDAC" w14:textId="77777777" w:rsidR="00DA475B" w:rsidRPr="00DA475B" w:rsidRDefault="00DA475B" w:rsidP="00DA475B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 xml:space="preserve">The Goldfish (Let’s Go Swimming) by Laurie </w:t>
            </w:r>
            <w:proofErr w:type="spellStart"/>
            <w:r w:rsidRPr="00DA475B">
              <w:rPr>
                <w:rFonts w:cstheme="minorHAnsi"/>
                <w:sz w:val="20"/>
                <w:szCs w:val="20"/>
              </w:rPr>
              <w:t>Berkner</w:t>
            </w:r>
            <w:proofErr w:type="spellEnd"/>
          </w:p>
          <w:p w14:paraId="2C9B5BBC" w14:textId="0DE8242A" w:rsidR="00920495" w:rsidRPr="00DA475B" w:rsidRDefault="00DA475B" w:rsidP="00DA475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Pr="00DA47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https://www.youtube.com/watch?v=Cg-wnQKRHTs</w:t>
              </w:r>
            </w:hyperlink>
          </w:p>
        </w:tc>
        <w:tc>
          <w:tcPr>
            <w:tcW w:w="2878" w:type="dxa"/>
            <w:shd w:val="clear" w:color="auto" w:fill="auto"/>
          </w:tcPr>
          <w:p w14:paraId="4C5EC73D" w14:textId="77777777" w:rsidR="00DA475B" w:rsidRPr="00DA475B" w:rsidRDefault="00DA475B" w:rsidP="00DA475B">
            <w:pPr>
              <w:rPr>
                <w:rFonts w:cstheme="minorHAnsi"/>
                <w:sz w:val="20"/>
                <w:szCs w:val="20"/>
                <w:lang w:val="es-419"/>
              </w:rPr>
            </w:pPr>
            <w:hyperlink r:id="rId46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  <w:lang w:val="es-419"/>
                </w:rPr>
                <w:t>https://www.youtube.com/watch?v=L_A_HjHZxfI</w:t>
              </w:r>
            </w:hyperlink>
          </w:p>
          <w:p w14:paraId="5F1AF776" w14:textId="6B0E4D58" w:rsidR="00920495" w:rsidRPr="00DA475B" w:rsidRDefault="00DA475B" w:rsidP="00DA475B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>A los niños les encanta este ejercicio, algunos se cansan a mitad de camino.</w:t>
            </w:r>
          </w:p>
        </w:tc>
        <w:tc>
          <w:tcPr>
            <w:tcW w:w="2880" w:type="dxa"/>
            <w:shd w:val="clear" w:color="auto" w:fill="auto"/>
          </w:tcPr>
          <w:p w14:paraId="1DC006F9" w14:textId="77777777" w:rsidR="00DA475B" w:rsidRPr="00DA475B" w:rsidRDefault="00DA475B" w:rsidP="00DA475B">
            <w:pPr>
              <w:rPr>
                <w:rFonts w:cstheme="minorHAnsi"/>
                <w:sz w:val="20"/>
                <w:szCs w:val="20"/>
              </w:rPr>
            </w:pPr>
            <w:r w:rsidRPr="00DA475B">
              <w:rPr>
                <w:rFonts w:cstheme="minorHAnsi"/>
                <w:sz w:val="20"/>
                <w:szCs w:val="20"/>
              </w:rPr>
              <w:t xml:space="preserve">The Goldfish (Let’s Go Swimming) by Laurie </w:t>
            </w:r>
            <w:proofErr w:type="spellStart"/>
            <w:r w:rsidRPr="00DA475B">
              <w:rPr>
                <w:rFonts w:cstheme="minorHAnsi"/>
                <w:sz w:val="20"/>
                <w:szCs w:val="20"/>
              </w:rPr>
              <w:t>Berkner</w:t>
            </w:r>
            <w:proofErr w:type="spellEnd"/>
          </w:p>
          <w:p w14:paraId="2894649A" w14:textId="6AD83C45" w:rsidR="00920495" w:rsidRPr="00DA475B" w:rsidRDefault="00DA475B" w:rsidP="00DA475B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Pr="00DA47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https://www.youtube.com/watch?v=Cg-wnQKRHTs</w:t>
              </w:r>
            </w:hyperlink>
          </w:p>
        </w:tc>
        <w:tc>
          <w:tcPr>
            <w:tcW w:w="2882" w:type="dxa"/>
            <w:shd w:val="clear" w:color="auto" w:fill="auto"/>
          </w:tcPr>
          <w:p w14:paraId="1EBA0F2C" w14:textId="77777777" w:rsidR="00DA475B" w:rsidRPr="00DA475B" w:rsidRDefault="00DA475B" w:rsidP="00DA475B">
            <w:pPr>
              <w:rPr>
                <w:rFonts w:cstheme="minorHAnsi"/>
                <w:sz w:val="20"/>
                <w:szCs w:val="20"/>
                <w:lang w:val="es-419"/>
              </w:rPr>
            </w:pPr>
            <w:hyperlink r:id="rId48" w:history="1">
              <w:r w:rsidRPr="00DA475B">
                <w:rPr>
                  <w:rFonts w:cstheme="minorHAnsi"/>
                  <w:color w:val="0000FF"/>
                  <w:sz w:val="20"/>
                  <w:szCs w:val="20"/>
                  <w:u w:val="single"/>
                  <w:lang w:val="es-419"/>
                </w:rPr>
                <w:t>https://www.youtube.com/watch?v=L_A_HjHZxfI</w:t>
              </w:r>
            </w:hyperlink>
          </w:p>
          <w:p w14:paraId="5FE42FA6" w14:textId="62E4DB88" w:rsidR="00920495" w:rsidRPr="00DA475B" w:rsidRDefault="00DA475B" w:rsidP="00DA475B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A475B">
              <w:rPr>
                <w:rFonts w:cstheme="minorHAnsi"/>
                <w:sz w:val="20"/>
                <w:szCs w:val="20"/>
                <w:lang w:val="es-419"/>
              </w:rPr>
              <w:t>A los niños les encanta este ejercicio, algunos se cansan a mitad de camino.</w:t>
            </w:r>
          </w:p>
        </w:tc>
      </w:tr>
    </w:tbl>
    <w:p w14:paraId="79B18BF6" w14:textId="7DB8449F" w:rsidR="00E62374" w:rsidRPr="00DA475B" w:rsidRDefault="00E62374">
      <w:pPr>
        <w:rPr>
          <w:lang w:val="es-419"/>
        </w:rPr>
      </w:pPr>
      <w:bookmarkStart w:id="0" w:name="_GoBack"/>
      <w:bookmarkEnd w:id="0"/>
    </w:p>
    <w:sectPr w:rsidR="00E62374" w:rsidRPr="00DA475B" w:rsidSect="00E62374">
      <w:headerReference w:type="default" r:id="rId49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0BD1" w14:textId="77777777" w:rsidR="00F11C8F" w:rsidRDefault="00F11C8F" w:rsidP="00DC73DC">
      <w:pPr>
        <w:spacing w:after="0" w:line="240" w:lineRule="auto"/>
      </w:pPr>
      <w:r>
        <w:separator/>
      </w:r>
    </w:p>
  </w:endnote>
  <w:endnote w:type="continuationSeparator" w:id="0">
    <w:p w14:paraId="1C0AA600" w14:textId="77777777" w:rsidR="00F11C8F" w:rsidRDefault="00F11C8F" w:rsidP="00DC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B800" w14:textId="77777777" w:rsidR="00F11C8F" w:rsidRDefault="00F11C8F" w:rsidP="00DC73DC">
      <w:pPr>
        <w:spacing w:after="0" w:line="240" w:lineRule="auto"/>
      </w:pPr>
      <w:r>
        <w:separator/>
      </w:r>
    </w:p>
  </w:footnote>
  <w:footnote w:type="continuationSeparator" w:id="0">
    <w:p w14:paraId="22A2FA97" w14:textId="77777777" w:rsidR="00F11C8F" w:rsidRDefault="00F11C8F" w:rsidP="00DC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9C17" w14:textId="137A3B30" w:rsidR="00F11C8F" w:rsidRDefault="00F11C8F">
    <w:pPr>
      <w:pStyle w:val="Header"/>
    </w:pPr>
    <w:r>
      <w:t>UNIT TOPIC:  WATER</w:t>
    </w:r>
    <w:r>
      <w:tab/>
    </w:r>
    <w:r>
      <w:tab/>
    </w:r>
    <w:r>
      <w:tab/>
      <w:t xml:space="preserve">ESSENTIAL QUESTION:  </w:t>
    </w:r>
    <w:r w:rsidRPr="00DC73DC">
      <w:t>What does water do?</w:t>
    </w:r>
    <w:r>
      <w:tab/>
    </w:r>
  </w:p>
  <w:p w14:paraId="03EAE418" w14:textId="61CC9FA1" w:rsidR="00F11C8F" w:rsidRDefault="00F11C8F" w:rsidP="00573B98">
    <w:pPr>
      <w:pStyle w:val="Header"/>
      <w:jc w:val="center"/>
    </w:pPr>
    <w:r>
      <w:t>FOCUS QUESTIONS:  WHAT HAPPENS WHEN WE PUT THINGS IN WATER?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74"/>
    <w:rsid w:val="000C46E3"/>
    <w:rsid w:val="00146049"/>
    <w:rsid w:val="00287A73"/>
    <w:rsid w:val="002E2590"/>
    <w:rsid w:val="00474041"/>
    <w:rsid w:val="0056769A"/>
    <w:rsid w:val="00573B98"/>
    <w:rsid w:val="00762507"/>
    <w:rsid w:val="008122E7"/>
    <w:rsid w:val="008A5003"/>
    <w:rsid w:val="00904F12"/>
    <w:rsid w:val="00920495"/>
    <w:rsid w:val="009D3DF3"/>
    <w:rsid w:val="009D4F74"/>
    <w:rsid w:val="00C46192"/>
    <w:rsid w:val="00CE705E"/>
    <w:rsid w:val="00DA3390"/>
    <w:rsid w:val="00DA475B"/>
    <w:rsid w:val="00DC73DC"/>
    <w:rsid w:val="00E2244D"/>
    <w:rsid w:val="00E62374"/>
    <w:rsid w:val="00E82506"/>
    <w:rsid w:val="00F11C8F"/>
    <w:rsid w:val="00F84D6B"/>
    <w:rsid w:val="00F94A11"/>
    <w:rsid w:val="00FD1CD5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D2A3"/>
  <w15:chartTrackingRefBased/>
  <w15:docId w15:val="{7E23F354-28F2-46E7-BBE5-B991562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3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3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DC"/>
  </w:style>
  <w:style w:type="paragraph" w:styleId="Footer">
    <w:name w:val="footer"/>
    <w:basedOn w:val="Normal"/>
    <w:link w:val="FooterChar"/>
    <w:uiPriority w:val="99"/>
    <w:unhideWhenUsed/>
    <w:rsid w:val="00DC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DC"/>
  </w:style>
  <w:style w:type="character" w:styleId="Emphasis">
    <w:name w:val="Emphasis"/>
    <w:basedOn w:val="DefaultParagraphFont"/>
    <w:uiPriority w:val="20"/>
    <w:qFormat/>
    <w:rsid w:val="00F84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18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8028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1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cya.com/games/letter_match_uppercase_lowercase" TargetMode="External"/><Relationship Id="rId18" Type="http://schemas.openxmlformats.org/officeDocument/2006/relationships/hyperlink" Target="https://www.youtube.com/watch?v=7otAJa3jui8" TargetMode="External"/><Relationship Id="rId26" Type="http://schemas.openxmlformats.org/officeDocument/2006/relationships/hyperlink" Target="https://www.youtube.com/watch?v=3tfIbGcok9o" TargetMode="External"/><Relationship Id="rId39" Type="http://schemas.openxmlformats.org/officeDocument/2006/relationships/hyperlink" Target="https://www.youtube.com/watch?v=LFrKYjrIDs8" TargetMode="External"/><Relationship Id="rId21" Type="http://schemas.openxmlformats.org/officeDocument/2006/relationships/hyperlink" Target="https://www.youtube.com/watch?v=L_A_HjHZxfI" TargetMode="External"/><Relationship Id="rId34" Type="http://schemas.openxmlformats.org/officeDocument/2006/relationships/hyperlink" Target="https://happynumbers.com/auth/login" TargetMode="External"/><Relationship Id="rId42" Type="http://schemas.openxmlformats.org/officeDocument/2006/relationships/hyperlink" Target="https://www.youtube.com/watch?v=qM26UWj6cd8&amp;list=RDEMp-EEc8b9Nm2qXEiyNeST3g&amp;index=2" TargetMode="External"/><Relationship Id="rId47" Type="http://schemas.openxmlformats.org/officeDocument/2006/relationships/hyperlink" Target="https://www.youtube.com/watch?v=Cg-wnQKRHT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UOWY2EDwX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FrKYjrIDs8" TargetMode="External"/><Relationship Id="rId29" Type="http://schemas.openxmlformats.org/officeDocument/2006/relationships/hyperlink" Target="https://www.youtube.com/watch?v=3tfIbGcok9o" TargetMode="External"/><Relationship Id="rId11" Type="http://schemas.openxmlformats.org/officeDocument/2006/relationships/hyperlink" Target="https://www.starfall.com/h/abcs/?mg=k" TargetMode="External"/><Relationship Id="rId24" Type="http://schemas.openxmlformats.org/officeDocument/2006/relationships/hyperlink" Target="https://www.youtube.com/watch?v=Cg-wnQKRHTs" TargetMode="External"/><Relationship Id="rId32" Type="http://schemas.openxmlformats.org/officeDocument/2006/relationships/hyperlink" Target="https://www.abcya.com/games/alphabet_matching_game" TargetMode="External"/><Relationship Id="rId37" Type="http://schemas.openxmlformats.org/officeDocument/2006/relationships/hyperlink" Target="https://happynumbers.com/auth/login" TargetMode="External"/><Relationship Id="rId40" Type="http://schemas.openxmlformats.org/officeDocument/2006/relationships/hyperlink" Target="https://www.youtube.com/watch?v=EuyCiz455vM" TargetMode="External"/><Relationship Id="rId45" Type="http://schemas.openxmlformats.org/officeDocument/2006/relationships/hyperlink" Target="https://www.youtube.com/watch?v=Cg-wnQKRHT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xYjrQTqdRx4" TargetMode="External"/><Relationship Id="rId23" Type="http://schemas.openxmlformats.org/officeDocument/2006/relationships/hyperlink" Target="https://www.youtube.com/watch?v=L_A_HjHZxfI" TargetMode="External"/><Relationship Id="rId28" Type="http://schemas.openxmlformats.org/officeDocument/2006/relationships/hyperlink" Target="https://www.youtube.com/watch?v=3tfIbGcok9o" TargetMode="External"/><Relationship Id="rId36" Type="http://schemas.openxmlformats.org/officeDocument/2006/relationships/hyperlink" Target="https://www.youtube.com/watch?v=xYjrQTqdRx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youtube.com/watch?v=a5uRe0w_RBw" TargetMode="External"/><Relationship Id="rId19" Type="http://schemas.openxmlformats.org/officeDocument/2006/relationships/hyperlink" Target="https://www.youtube.com/watch?v=qM26UWj6cd8&amp;list=RDEMp-EEc8b9Nm2qXEiyNeST3g&amp;index=2" TargetMode="External"/><Relationship Id="rId31" Type="http://schemas.openxmlformats.org/officeDocument/2006/relationships/hyperlink" Target="https://www.starfall.com/h/abcs/?mg=k" TargetMode="External"/><Relationship Id="rId44" Type="http://schemas.openxmlformats.org/officeDocument/2006/relationships/hyperlink" Target="https://www.youtube.com/watch?v=L_A_HjHZxf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OWY2EDwXZA" TargetMode="External"/><Relationship Id="rId14" Type="http://schemas.openxmlformats.org/officeDocument/2006/relationships/hyperlink" Target="https://www.youtube.com/watch?v=sKLDxiIFFIA" TargetMode="External"/><Relationship Id="rId22" Type="http://schemas.openxmlformats.org/officeDocument/2006/relationships/hyperlink" Target="https://www.youtube.com/watch?v=Cg-wnQKRHTs" TargetMode="External"/><Relationship Id="rId27" Type="http://schemas.openxmlformats.org/officeDocument/2006/relationships/hyperlink" Target="https://www.youtube.com/watch?v=UOWY2EDwXZA" TargetMode="External"/><Relationship Id="rId30" Type="http://schemas.openxmlformats.org/officeDocument/2006/relationships/hyperlink" Target="https://www.youtube.com/watch?v=a5uRe0w_RBw" TargetMode="External"/><Relationship Id="rId35" Type="http://schemas.openxmlformats.org/officeDocument/2006/relationships/hyperlink" Target="https://www.youtube.com/watch?v=sKLDxiIFFIA" TargetMode="External"/><Relationship Id="rId43" Type="http://schemas.openxmlformats.org/officeDocument/2006/relationships/hyperlink" Target="https://www.youtube.com/watch?v=ruKEwcoQGCc" TargetMode="External"/><Relationship Id="rId48" Type="http://schemas.openxmlformats.org/officeDocument/2006/relationships/hyperlink" Target="https://www.youtube.com/watch?v=L_A_HjHZxfI" TargetMode="External"/><Relationship Id="rId8" Type="http://schemas.openxmlformats.org/officeDocument/2006/relationships/hyperlink" Target="https://www.youtube.com/watch?v=3tfIbGcok9o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abcya.com/games/alphabet_matching_game" TargetMode="External"/><Relationship Id="rId17" Type="http://schemas.openxmlformats.org/officeDocument/2006/relationships/hyperlink" Target="https://www.youtube.com/watch?v=EuyCiz455vM" TargetMode="External"/><Relationship Id="rId25" Type="http://schemas.openxmlformats.org/officeDocument/2006/relationships/hyperlink" Target="https://www.youtube.com/watch?v=L_A_HjHZxfI" TargetMode="External"/><Relationship Id="rId33" Type="http://schemas.openxmlformats.org/officeDocument/2006/relationships/hyperlink" Target="https://www.abcya.com/games/letter_match_uppercase_lowercase" TargetMode="External"/><Relationship Id="rId38" Type="http://schemas.openxmlformats.org/officeDocument/2006/relationships/hyperlink" Target="https://happynumbers.com/auth/login" TargetMode="External"/><Relationship Id="rId46" Type="http://schemas.openxmlformats.org/officeDocument/2006/relationships/hyperlink" Target="https://www.youtube.com/watch?v=L_A_HjHZxfI" TargetMode="External"/><Relationship Id="rId20" Type="http://schemas.openxmlformats.org/officeDocument/2006/relationships/hyperlink" Target="https://www.youtube.com/watch?v=ruKEwcoQGCc" TargetMode="External"/><Relationship Id="rId41" Type="http://schemas.openxmlformats.org/officeDocument/2006/relationships/hyperlink" Target="https://www.youtube.com/watch?v=7otAJa3jui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tfIbGcok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Salazar</dc:creator>
  <cp:keywords/>
  <dc:description/>
  <cp:lastModifiedBy>Maria Salazar</cp:lastModifiedBy>
  <cp:revision>4</cp:revision>
  <dcterms:created xsi:type="dcterms:W3CDTF">2020-03-18T13:19:00Z</dcterms:created>
  <dcterms:modified xsi:type="dcterms:W3CDTF">2020-03-26T16:29:00Z</dcterms:modified>
</cp:coreProperties>
</file>